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35"/>
        <w:tblW w:w="84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7691"/>
      </w:tblGrid>
      <w:tr w:rsidR="003E7B4E" w:rsidRPr="003E7B4E" w:rsidTr="00232647">
        <w:trPr>
          <w:trHeight w:val="345"/>
        </w:trPr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金質獎</w:t>
            </w:r>
            <w:r w:rsidRPr="003E7B4E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 xml:space="preserve">　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4E" w:rsidRPr="003E7B4E" w:rsidRDefault="009B6201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騵</w:t>
            </w:r>
            <w:r w:rsidR="003E7B4E"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</w:tc>
      </w:tr>
      <w:tr w:rsidR="003E7B4E" w:rsidRPr="003E7B4E" w:rsidTr="00232647">
        <w:trPr>
          <w:trHeight w:val="330"/>
        </w:trPr>
        <w:tc>
          <w:tcPr>
            <w:tcW w:w="8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銀質獎</w:t>
            </w:r>
            <w:r w:rsidRPr="003E7B4E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 xml:space="preserve">　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214FE2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彥</w:t>
            </w:r>
            <w:r w:rsidR="003E7B4E"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璿、黃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皓、</w:t>
            </w:r>
            <w:r w:rsidR="00214F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="00214F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214FE2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騵</w:t>
            </w:r>
          </w:p>
        </w:tc>
      </w:tr>
      <w:tr w:rsidR="003E7B4E" w:rsidRPr="003E7B4E" w:rsidTr="00232647">
        <w:trPr>
          <w:trHeight w:val="330"/>
        </w:trPr>
        <w:tc>
          <w:tcPr>
            <w:tcW w:w="8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銅質獎　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二甲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吾、謝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睿、葉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懿、胡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方、呂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溱、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三甲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妮、林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潼、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="00214F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己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 w:rsidR="003755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均、梁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威、古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仟、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o璿、黃o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皓、</w:t>
            </w:r>
          </w:p>
        </w:tc>
      </w:tr>
      <w:tr w:rsidR="003E7B4E" w:rsidRPr="003E7B4E" w:rsidTr="00232647">
        <w:trPr>
          <w:trHeight w:val="330"/>
        </w:trPr>
        <w:tc>
          <w:tcPr>
            <w:tcW w:w="8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榮譽狀　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二甲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1A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杰、張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凱、張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振、張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騰、張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吾、謝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涵、陳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琪、</w:t>
            </w:r>
          </w:p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璇、董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慈、張</w:t>
            </w:r>
            <w:r w:rsidR="00B051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榕、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宸、葉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懿、羅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恩、楊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儀、胡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方、呂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溱、詹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瑩、邱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玲、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 w:rsidR="00AA4F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伃、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二戊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4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樂、洪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傑、陳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穎、謝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鈞、陳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伶、詹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晏、周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安、</w:t>
            </w:r>
          </w:p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二己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34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宇、陳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樂、江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緯、梁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翰、趙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斌、江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宸、劉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恩、</w:t>
            </w:r>
          </w:p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璇、張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晨、楊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靖、林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妤、余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祈、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三甲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翔、劉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聖、許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妮、吳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筠、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三戊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榕、張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芩、張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萱、</w:t>
            </w:r>
            <w:r w:rsidR="00C96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廖o呈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="002C62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己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侖、吳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煾、謝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廷、李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均、梁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四甲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澤、黃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蓁、呂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寧、劉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晴、高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晴、詹</w:t>
            </w:r>
            <w:r w:rsidR="00E77F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涵、潘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蓁、莊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瑜、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媛、楊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媛、楊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媛、吳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霓、董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蓁、董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筌、邱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綸、邱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綸、簡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妘、簡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妘、王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姀、梁</w:t>
            </w:r>
            <w:r w:rsidR="009B1CC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威、詹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o靖、黃o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恩、古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仟、古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仟、古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仟、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捷、吳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捷、賴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綸、賴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綸、黃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鋆、鄭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心、莊</w:t>
            </w:r>
            <w:r w:rsidR="00804D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五丁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804D17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劉o</w:t>
            </w:r>
            <w:r w:rsidR="003E7B4E"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恩、呂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="003E7B4E"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成、呂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="003E7B4E"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成、</w:t>
            </w:r>
          </w:p>
        </w:tc>
      </w:tr>
      <w:tr w:rsidR="003E7B4E" w:rsidRPr="003E7B4E" w:rsidTr="00232647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六乙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AC2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璿、謝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璿、黃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皓、黃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皓、李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蓉、邱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瑄、邱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瑄、</w:t>
            </w:r>
          </w:p>
          <w:p w:rsidR="003E7B4E" w:rsidRPr="003E7B4E" w:rsidRDefault="003E7B4E" w:rsidP="002326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  <w:r w:rsidR="005F0A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</w:t>
            </w:r>
            <w:r w:rsidRPr="003E7B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怡、</w:t>
            </w:r>
          </w:p>
        </w:tc>
      </w:tr>
    </w:tbl>
    <w:p w:rsidR="006D659E" w:rsidRPr="003E7B4E" w:rsidRDefault="00232647" w:rsidP="00232647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桃園市中壢區大崙國小</w:t>
      </w:r>
      <w:r>
        <w:rPr>
          <w:rFonts w:hint="eastAsia"/>
        </w:rPr>
        <w:t>109</w:t>
      </w:r>
      <w:r>
        <w:rPr>
          <w:rFonts w:hint="eastAsia"/>
        </w:rPr>
        <w:t>學年度第一學期第二階段榮譽卡兌換名單</w:t>
      </w:r>
    </w:p>
    <w:sectPr w:rsidR="006D659E" w:rsidRPr="003E7B4E" w:rsidSect="00232647">
      <w:pgSz w:w="11906" w:h="16838"/>
      <w:pgMar w:top="624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4E"/>
    <w:rsid w:val="001562AA"/>
    <w:rsid w:val="00214FE2"/>
    <w:rsid w:val="00232647"/>
    <w:rsid w:val="002C62A2"/>
    <w:rsid w:val="00321525"/>
    <w:rsid w:val="0037558B"/>
    <w:rsid w:val="003E7B4E"/>
    <w:rsid w:val="005F0AC2"/>
    <w:rsid w:val="006D659E"/>
    <w:rsid w:val="00804D17"/>
    <w:rsid w:val="009B1CC7"/>
    <w:rsid w:val="009B6201"/>
    <w:rsid w:val="00AA4FCF"/>
    <w:rsid w:val="00B051AE"/>
    <w:rsid w:val="00C25328"/>
    <w:rsid w:val="00C968B2"/>
    <w:rsid w:val="00D93099"/>
    <w:rsid w:val="00E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1F6A"/>
  <w15:docId w15:val="{B96D8FFE-3FBD-4FD7-BFC5-F0F037F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25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11</cp:revision>
  <cp:lastPrinted>2020-12-24T03:02:00Z</cp:lastPrinted>
  <dcterms:created xsi:type="dcterms:W3CDTF">2020-12-24T03:14:00Z</dcterms:created>
  <dcterms:modified xsi:type="dcterms:W3CDTF">2020-12-28T01:06:00Z</dcterms:modified>
</cp:coreProperties>
</file>