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0F" w:rsidRDefault="00AD640F">
      <w:bookmarkStart w:id="0" w:name="RANGE!A1:I48"/>
      <w:r w:rsidRPr="005A4D05">
        <w:rPr>
          <w:rFonts w:ascii="新細明體" w:eastAsia="新細明體" w:hAnsi="新細明體" w:cs="新細明體" w:hint="eastAsia"/>
          <w:color w:val="000000"/>
          <w:kern w:val="0"/>
          <w:szCs w:val="24"/>
        </w:rPr>
        <w:t>榮譽狀</w:t>
      </w:r>
      <w:bookmarkEnd w:id="0"/>
    </w:p>
    <w:tbl>
      <w:tblPr>
        <w:tblW w:w="11071" w:type="dxa"/>
        <w:tblInd w:w="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1485"/>
        <w:gridCol w:w="1240"/>
        <w:gridCol w:w="1240"/>
        <w:gridCol w:w="1240"/>
        <w:gridCol w:w="1316"/>
        <w:gridCol w:w="1240"/>
        <w:gridCol w:w="1468"/>
        <w:gridCol w:w="1224"/>
      </w:tblGrid>
      <w:tr w:rsidR="005A4D05" w:rsidRPr="005A4D05" w:rsidTr="005E6697">
        <w:trPr>
          <w:trHeight w:val="3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騰、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 ○ 軒、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 ○ 裕、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吾、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 ○ 彤、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渝、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 ○ 妤、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 ○ 慈、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德、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廷、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 ○ 涵、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宸、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一丁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堯、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緯、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伊 ○ 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 ○ 軒、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 ○ 澔、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傑、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伃、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伶、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郁、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嬣、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 ○ 榆、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岑、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一戊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樂、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丞、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榕、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昇、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鈞、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 ○ 褀、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芩、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佳、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菱、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靖、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甄、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甘 ○ 彣、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 ○ 羽、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 ○ 羽、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霆、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 ○ 霖、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廷、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維、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薇、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帆、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霆、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 ○ 澤、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 ○ 元、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 ○ 楷、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恩、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江謝 ○ 淇、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睿、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 ○ 婕、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 ○ 忻、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蓁、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 ○ 晞、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霏、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齊、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翰、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鄒 ○ 哲、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莉、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 ○ 妮、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 ○ 均、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芯、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璇、</w:t>
            </w:r>
          </w:p>
        </w:tc>
        <w:bookmarkStart w:id="1" w:name="_GoBack"/>
        <w:bookmarkEnd w:id="1"/>
      </w:tr>
      <w:tr w:rsidR="005A4D05" w:rsidRPr="005A4D05" w:rsidTr="005E6697">
        <w:trPr>
          <w:trHeight w:val="33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 ○ 寧、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 ○ 羽、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婕、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潔、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喬、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程、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輔、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 ○ 蓁、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芸、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 ○ 靜、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蓁、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璇、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榛、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璇、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晴、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 ○ 岑、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 ○ 彥、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 ○ 妘、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四甲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 ○ 庭、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伶、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 ○ 澤、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温 ○ 恩、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 ○ 期、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 ○ 麟、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溱、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 ○ 嫺、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郁、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恩、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鑫、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 ○ 洋、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 ○ 心、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 ○ 翰、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蓁、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 ○ 萱、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妍、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喬、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暘、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 ○ 謙、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晟、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宏、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 ○ 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 ○ 威、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倫、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E6697">
        <w:trPr>
          <w:trHeight w:val="3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喬、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 ○ 雨、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A4D05" w:rsidRDefault="00AD640F">
      <w:r>
        <w:rPr>
          <w:rFonts w:hint="eastAsia"/>
        </w:rPr>
        <w:t>銅質獎</w:t>
      </w:r>
    </w:p>
    <w:tbl>
      <w:tblPr>
        <w:tblW w:w="4583" w:type="dxa"/>
        <w:tblInd w:w="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1485"/>
        <w:gridCol w:w="1240"/>
        <w:gridCol w:w="1240"/>
      </w:tblGrid>
      <w:tr w:rsidR="005A4D05" w:rsidRPr="005A4D05" w:rsidTr="005A4D05">
        <w:trPr>
          <w:trHeight w:val="3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芩、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 ○ 霖、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得、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四乙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捷、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 ○ 成、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 ○ 語、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薰、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 ○ 婷、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妍、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喬、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六甲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晟、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 ○ 威、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倫、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喬、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AD640F" w:rsidRPr="00AD640F" w:rsidRDefault="00AD640F">
      <w:pPr>
        <w:rPr>
          <w:szCs w:val="24"/>
        </w:rPr>
      </w:pPr>
      <w:r w:rsidRPr="005A4D05">
        <w:rPr>
          <w:rFonts w:ascii="新細明體" w:eastAsia="新細明體" w:hAnsi="新細明體" w:cs="新細明體" w:hint="eastAsia"/>
          <w:color w:val="000000"/>
          <w:kern w:val="0"/>
          <w:szCs w:val="24"/>
        </w:rPr>
        <w:lastRenderedPageBreak/>
        <w:t>銀質獎</w:t>
      </w:r>
    </w:p>
    <w:tbl>
      <w:tblPr>
        <w:tblW w:w="4583" w:type="dxa"/>
        <w:tblInd w:w="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"/>
        <w:gridCol w:w="2725"/>
        <w:gridCol w:w="1240"/>
      </w:tblGrid>
      <w:tr w:rsidR="005A4D05" w:rsidRPr="005A4D05" w:rsidTr="005A4D05">
        <w:trPr>
          <w:trHeight w:val="3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霓、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五甲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蓁、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4D05" w:rsidRPr="005A4D05" w:rsidTr="005A4D05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詮、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05" w:rsidRPr="005A4D05" w:rsidRDefault="005A4D05" w:rsidP="005A4D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A4D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C6C60" w:rsidRDefault="003C6C60"/>
    <w:sectPr w:rsidR="003C6C60" w:rsidSect="005A4D0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D05"/>
    <w:rsid w:val="003C6C60"/>
    <w:rsid w:val="005A4D05"/>
    <w:rsid w:val="005E6697"/>
    <w:rsid w:val="00A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63034-4B12-4EAE-9541-C5D67656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2</cp:revision>
  <dcterms:created xsi:type="dcterms:W3CDTF">2019-12-27T00:36:00Z</dcterms:created>
  <dcterms:modified xsi:type="dcterms:W3CDTF">2019-12-27T01:08:00Z</dcterms:modified>
</cp:coreProperties>
</file>