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2C5882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</w:t>
      </w:r>
      <w:r w:rsidR="002017F9">
        <w:rPr>
          <w:rFonts w:ascii="標楷體" w:eastAsia="標楷體" w:hAnsi="標楷體" w:hint="eastAsia"/>
          <w:kern w:val="2"/>
          <w:sz w:val="28"/>
          <w:szCs w:val="28"/>
        </w:rPr>
        <w:t>111</w:t>
      </w:r>
      <w:r w:rsidRPr="00C379D3">
        <w:rPr>
          <w:rFonts w:ascii="標楷體" w:eastAsia="標楷體" w:hAnsi="標楷體" w:hint="eastAsia"/>
          <w:kern w:val="2"/>
          <w:sz w:val="28"/>
          <w:szCs w:val="28"/>
        </w:rPr>
        <w:t>學年度精進國民中小學教師教學專業與課程品質整體推動計畫</w:t>
      </w:r>
    </w:p>
    <w:p w:rsidR="0068480E" w:rsidRPr="00C379D3" w:rsidRDefault="00841468" w:rsidP="002C5882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0" w:name="_Toc45728293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  <w:r w:rsidR="0068480E" w:rsidRPr="00C379D3">
        <w:rPr>
          <w:rFonts w:ascii="標楷體" w:eastAsia="標楷體" w:hAnsi="標楷體" w:cs="標楷體"/>
          <w:sz w:val="32"/>
          <w:szCs w:val="32"/>
        </w:rPr>
        <w:t>實施計畫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0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 w:hint="eastAsia"/>
        </w:rPr>
        <w:t>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</w:t>
      </w:r>
      <w:r w:rsidR="002017F9">
        <w:rPr>
          <w:rFonts w:ascii="標楷體" w:eastAsia="標楷體" w:hAnsi="標楷體" w:hint="eastAsia"/>
        </w:rPr>
        <w:t>110</w:t>
      </w:r>
      <w:r w:rsidR="00E82D7E" w:rsidRPr="00C379D3">
        <w:rPr>
          <w:rFonts w:ascii="標楷體" w:eastAsia="標楷體" w:hAnsi="標楷體" w:hint="eastAsia"/>
        </w:rPr>
        <w:t>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第二區(中壢區、八德區、平鎮區)</w:t>
      </w:r>
    </w:p>
    <w:p w:rsidR="00F83475" w:rsidRPr="00C379D3" w:rsidRDefault="00F83475" w:rsidP="00F8347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111</w:t>
      </w:r>
      <w:r w:rsidRPr="00C379D3">
        <w:rPr>
          <w:rFonts w:ascii="標楷體" w:eastAsia="標楷體" w:hAnsi="標楷體" w:hint="eastAsia"/>
        </w:rPr>
        <w:t>年</w:t>
      </w:r>
      <w:r w:rsidR="00D623E5" w:rsidRPr="00C379D3">
        <w:rPr>
          <w:rFonts w:ascii="標楷體" w:eastAsia="標楷體" w:hAnsi="標楷體" w:hint="eastAsia"/>
        </w:rPr>
        <w:t>12</w:t>
      </w:r>
      <w:r w:rsidRPr="00C379D3">
        <w:rPr>
          <w:rFonts w:ascii="標楷體" w:eastAsia="標楷體" w:hAnsi="標楷體" w:hint="eastAsia"/>
        </w:rPr>
        <w:t>月</w:t>
      </w:r>
      <w:r w:rsidR="005A6AEE">
        <w:rPr>
          <w:rFonts w:ascii="標楷體" w:eastAsia="標楷體" w:hAnsi="標楷體" w:hint="eastAsia"/>
        </w:rPr>
        <w:t>7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3C74FB" w:rsidRPr="00C379D3" w:rsidRDefault="00F83475" w:rsidP="00D623E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中壢</w:t>
      </w:r>
      <w:r w:rsidRPr="00C379D3">
        <w:rPr>
          <w:rFonts w:ascii="標楷體" w:eastAsia="標楷體" w:hAnsi="標楷體" w:hint="eastAsia"/>
        </w:rPr>
        <w:t>區</w:t>
      </w:r>
      <w:r w:rsidR="005A6AEE">
        <w:rPr>
          <w:rFonts w:ascii="標楷體" w:eastAsia="標楷體" w:hAnsi="標楷體" w:hint="eastAsia"/>
        </w:rPr>
        <w:t>中正</w:t>
      </w:r>
      <w:r w:rsidRPr="00C379D3">
        <w:rPr>
          <w:rFonts w:ascii="標楷體" w:eastAsia="標楷體" w:hAnsi="標楷體" w:hint="eastAsia"/>
        </w:rPr>
        <w:t>國民小學</w:t>
      </w:r>
      <w:r w:rsidR="002017F9">
        <w:rPr>
          <w:rFonts w:ascii="標楷體" w:eastAsia="標楷體" w:hAnsi="標楷體" w:hint="eastAsia"/>
        </w:rPr>
        <w:t>藝文中心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112</w:t>
      </w:r>
      <w:r w:rsidRPr="00C379D3">
        <w:rPr>
          <w:rFonts w:ascii="標楷體" w:eastAsia="標楷體" w:hAnsi="標楷體" w:hint="eastAsia"/>
        </w:rPr>
        <w:t>年</w:t>
      </w:r>
      <w:r w:rsidR="002C5882">
        <w:rPr>
          <w:rFonts w:ascii="標楷體" w:eastAsia="標楷體" w:hAnsi="標楷體"/>
        </w:rPr>
        <w:t>6</w:t>
      </w:r>
      <w:r w:rsidRPr="00C379D3">
        <w:rPr>
          <w:rFonts w:ascii="標楷體" w:eastAsia="標楷體" w:hAnsi="標楷體" w:hint="eastAsia"/>
        </w:rPr>
        <w:t>月</w:t>
      </w:r>
      <w:r w:rsidR="002C5882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龍潭</w:t>
      </w:r>
      <w:r w:rsidR="005A6AEE" w:rsidRPr="00C379D3">
        <w:rPr>
          <w:rFonts w:ascii="標楷體" w:eastAsia="標楷體" w:hAnsi="標楷體" w:hint="eastAsia"/>
        </w:rPr>
        <w:t>區</w:t>
      </w:r>
      <w:r w:rsidR="005A6AEE">
        <w:rPr>
          <w:rFonts w:ascii="標楷體" w:eastAsia="標楷體" w:hAnsi="標楷體" w:hint="eastAsia"/>
        </w:rPr>
        <w:t>石門</w:t>
      </w:r>
      <w:r w:rsidR="005A6AEE" w:rsidRPr="00C379D3">
        <w:rPr>
          <w:rFonts w:ascii="標楷體" w:eastAsia="標楷體" w:hAnsi="標楷體" w:hint="eastAsia"/>
        </w:rPr>
        <w:t>國民小學</w:t>
      </w:r>
      <w:r w:rsidR="002017F9">
        <w:rPr>
          <w:rFonts w:ascii="標楷體" w:eastAsia="標楷體" w:hAnsi="標楷體" w:hint="eastAsia"/>
        </w:rPr>
        <w:t>禮堂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七、研習人數：</w:t>
      </w:r>
      <w:r w:rsidRPr="00C379D3">
        <w:rPr>
          <w:rFonts w:ascii="標楷體" w:eastAsia="標楷體" w:hAnsi="標楷體" w:hint="eastAsia"/>
        </w:rPr>
        <w:t>預計兩場各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Pr="00C379D3">
        <w:rPr>
          <w:rFonts w:ascii="標楷體" w:eastAsia="標楷體" w:hAnsi="標楷體" w:hint="eastAsia"/>
        </w:rPr>
        <w:t>人，合計共</w:t>
      </w:r>
      <w:r w:rsidR="003C74FB" w:rsidRPr="00C379D3">
        <w:rPr>
          <w:rFonts w:ascii="標楷體" w:eastAsia="標楷體" w:hAnsi="標楷體"/>
        </w:rPr>
        <w:t>120</w:t>
      </w:r>
      <w:r w:rsidRPr="00C379D3">
        <w:rPr>
          <w:rFonts w:ascii="標楷體" w:eastAsia="標楷體" w:hAnsi="標楷體" w:hint="eastAsia"/>
        </w:rPr>
        <w:t>人。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B53120" w:rsidRPr="00C379D3" w:rsidRDefault="0068480E" w:rsidP="005A6AEE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="005A6AEE">
        <w:rPr>
          <w:rFonts w:ascii="標楷體" w:eastAsia="標楷體" w:hAnsi="標楷體" w:cs="標楷體"/>
          <w:szCs w:val="22"/>
        </w:rPr>
        <w:lastRenderedPageBreak/>
        <w:t>工作坊研討</w:t>
      </w:r>
    </w:p>
    <w:p w:rsidR="002D578A" w:rsidRPr="00B53120" w:rsidRDefault="002D578A" w:rsidP="00F92C5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B53120">
        <w:rPr>
          <w:rFonts w:ascii="標楷體" w:eastAsia="標楷體" w:hAnsi="標楷體" w:hint="eastAsia"/>
          <w:b/>
        </w:rPr>
        <w:t>附件一：課程內容</w:t>
      </w: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C379D3" w:rsidRPr="00B53120" w:rsidTr="005A6AEE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9177DD" w:rsidRPr="00B53120" w:rsidRDefault="009177DD" w:rsidP="00C379D3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B53120" w:rsidRDefault="009177DD" w:rsidP="00C379D3">
            <w:pPr>
              <w:rPr>
                <w:rFonts w:ascii="標楷體" w:eastAsia="標楷體" w:hAnsi="標楷體" w:cs="標楷體"/>
              </w:rPr>
            </w:pPr>
          </w:p>
          <w:p w:rsidR="009177DD" w:rsidRPr="00B53120" w:rsidRDefault="009177DD" w:rsidP="00161345">
            <w:pPr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F92C51" w:rsidRPr="00B53120">
              <w:rPr>
                <w:rFonts w:ascii="標楷體" w:eastAsia="標楷體" w:hAnsi="標楷體" w:cs="標楷體" w:hint="eastAsia"/>
              </w:rPr>
              <w:t>1</w:t>
            </w:r>
            <w:r w:rsidR="00F92C51"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 w:rsidR="000D121E">
              <w:rPr>
                <w:rFonts w:ascii="標楷體" w:eastAsia="標楷體" w:hAnsi="標楷體" w:cs="標楷體" w:hint="eastAsia"/>
              </w:rPr>
              <w:t>12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 w:rsidR="000D121E">
              <w:rPr>
                <w:rFonts w:ascii="標楷體" w:eastAsia="標楷體" w:hAnsi="標楷體" w:cs="標楷體" w:hint="eastAsia"/>
              </w:rPr>
              <w:t>7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B53120" w:rsidTr="005A6AEE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017DD6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 w:rsidR="000D121E">
              <w:rPr>
                <w:rFonts w:ascii="標楷體" w:eastAsia="標楷體" w:hAnsi="標楷體" w:hint="eastAsia"/>
              </w:rPr>
              <w:t>中壢</w:t>
            </w:r>
            <w:r w:rsidR="000D121E" w:rsidRPr="00C379D3">
              <w:rPr>
                <w:rFonts w:ascii="標楷體" w:eastAsia="標楷體" w:hAnsi="標楷體" w:hint="eastAsia"/>
              </w:rPr>
              <w:t>區</w:t>
            </w:r>
            <w:r w:rsidR="000D121E">
              <w:rPr>
                <w:rFonts w:ascii="標楷體" w:eastAsia="標楷體" w:hAnsi="標楷體" w:hint="eastAsia"/>
              </w:rPr>
              <w:t>中正</w:t>
            </w:r>
            <w:r w:rsidR="000D121E" w:rsidRPr="00C379D3">
              <w:rPr>
                <w:rFonts w:ascii="標楷體" w:eastAsia="標楷體" w:hAnsi="標楷體" w:hint="eastAsia"/>
              </w:rPr>
              <w:t>國民小學</w:t>
            </w:r>
            <w:r w:rsidR="002017F9">
              <w:rPr>
                <w:rFonts w:ascii="標楷體" w:eastAsia="標楷體" w:hAnsi="標楷體" w:hint="eastAsia"/>
              </w:rPr>
              <w:t>藝文中心</w:t>
            </w:r>
          </w:p>
        </w:tc>
      </w:tr>
      <w:tr w:rsidR="00C379D3" w:rsidRPr="00B53120" w:rsidTr="005A6AEE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B53120" w:rsidTr="005A6AEE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CD6F26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17DD6"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="009177DD" w:rsidRPr="00B53120">
              <w:rPr>
                <w:rFonts w:ascii="標楷體" w:eastAsia="標楷體" w:hAnsi="標楷體" w:cs="標楷體"/>
              </w:rPr>
              <w:t>～</w:t>
            </w:r>
            <w:r w:rsidRPr="00B53120">
              <w:rPr>
                <w:rFonts w:ascii="標楷體" w:eastAsia="標楷體" w:hAnsi="標楷體" w:cs="標楷體"/>
              </w:rPr>
              <w:t>1</w:t>
            </w:r>
            <w:r w:rsidR="00B53120" w:rsidRPr="00B53120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：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05E2" w:rsidRPr="00B53120" w:rsidRDefault="00075195" w:rsidP="00075195">
            <w:pPr>
              <w:pStyle w:val="a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DD6" w:rsidRDefault="00B53120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長興國小</w:t>
            </w:r>
            <w:r w:rsidR="009105E2" w:rsidRPr="00B53120">
              <w:rPr>
                <w:rFonts w:ascii="標楷體" w:eastAsia="標楷體" w:hAnsi="標楷體" w:hint="eastAsia"/>
              </w:rPr>
              <w:t>許梅珍校長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B53120" w:rsidRPr="00B53120" w:rsidTr="005A6AEE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120" w:rsidRPr="00B53120" w:rsidRDefault="00B53120" w:rsidP="00161345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 w:hint="eastAsia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B53120" w:rsidRPr="00B53120" w:rsidRDefault="002017F9" w:rsidP="002017F9">
            <w:pPr>
              <w:pStyle w:val="Default"/>
              <w:jc w:val="center"/>
              <w:rPr>
                <w:rFonts w:hAnsi="標楷體" w:hint="eastAsia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20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="00B53120" w:rsidRPr="00B53120">
              <w:rPr>
                <w:rFonts w:ascii="標楷體" w:eastAsia="標楷體" w:hAnsi="標楷體" w:hint="eastAsia"/>
              </w:rPr>
              <w:t>國小</w:t>
            </w:r>
          </w:p>
          <w:p w:rsidR="00B53120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C379D3" w:rsidRPr="00B53120" w:rsidTr="0007786C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CD6F26" w:rsidRPr="00B53120">
              <w:rPr>
                <w:rFonts w:ascii="標楷體" w:eastAsia="標楷體" w:hAnsi="標楷體" w:cs="標楷體" w:hint="eastAsia"/>
              </w:rPr>
              <w:t>4</w:t>
            </w:r>
            <w:r w:rsidR="00CD6F26" w:rsidRPr="00B53120">
              <w:rPr>
                <w:rFonts w:ascii="標楷體" w:eastAsia="標楷體" w:hAnsi="標楷體" w:cs="標楷體"/>
              </w:rPr>
              <w:t>: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 w:rsidR="00E47AD5">
              <w:rPr>
                <w:rFonts w:ascii="標楷體" w:eastAsia="標楷體" w:hAnsi="標楷體" w:cs="標楷體" w:hint="eastAsia"/>
              </w:rPr>
              <w:t>1</w:t>
            </w:r>
            <w:r w:rsidR="0007786C"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936D54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23E5" w:rsidRPr="00B53120" w:rsidRDefault="0007786C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="009105E2" w:rsidRPr="00B53120">
              <w:rPr>
                <w:rFonts w:ascii="標楷體" w:eastAsia="標楷體" w:hAnsi="標楷體" w:hint="eastAsia"/>
              </w:rPr>
              <w:t>國小</w:t>
            </w:r>
          </w:p>
          <w:p w:rsidR="00936D54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610182" w:rsidRPr="00B53120" w:rsidTr="008B3DEB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182" w:rsidRPr="00B53120" w:rsidRDefault="00610182" w:rsidP="00610182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B62657" w:rsidRPr="00B53120" w:rsidRDefault="00B62657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</w:tc>
      </w:tr>
      <w:tr w:rsidR="0007786C" w:rsidRPr="00B53120" w:rsidTr="0007786C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786C" w:rsidRPr="00B53120" w:rsidRDefault="0007786C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 w:rsidR="00610182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610182"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07786C" w:rsidRPr="00B53120" w:rsidRDefault="0007786C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379D3" w:rsidRDefault="00C379D3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 w:hint="eastAsia"/>
        </w:rPr>
      </w:pP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2017F9" w:rsidRPr="00B53120" w:rsidTr="00D62341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2017F9" w:rsidRPr="00B53120" w:rsidRDefault="002017F9" w:rsidP="00D62341">
            <w:pPr>
              <w:rPr>
                <w:rFonts w:ascii="標楷體" w:eastAsia="標楷體" w:hAnsi="標楷體" w:cs="標楷體"/>
              </w:rPr>
            </w:pPr>
          </w:p>
          <w:p w:rsidR="002017F9" w:rsidRPr="00B53120" w:rsidRDefault="002017F9" w:rsidP="00D62341">
            <w:pPr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2017F9" w:rsidRPr="00B53120" w:rsidTr="00D62341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>
              <w:rPr>
                <w:rFonts w:ascii="標楷體" w:eastAsia="標楷體" w:hAnsi="標楷體" w:hint="eastAsia"/>
              </w:rPr>
              <w:t>龍潭</w:t>
            </w:r>
            <w:r w:rsidRPr="00C379D3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石門</w:t>
            </w:r>
            <w:r w:rsidRPr="00C379D3">
              <w:rPr>
                <w:rFonts w:ascii="標楷體" w:eastAsia="標楷體" w:hAnsi="標楷體" w:hint="eastAsia"/>
              </w:rPr>
              <w:t>國民小學</w:t>
            </w:r>
            <w:r>
              <w:rPr>
                <w:rFonts w:ascii="標楷體" w:eastAsia="標楷體" w:hAnsi="標楷體" w:hint="eastAsia"/>
              </w:rPr>
              <w:t>禮堂</w:t>
            </w:r>
          </w:p>
        </w:tc>
      </w:tr>
      <w:tr w:rsidR="002017F9" w:rsidRPr="00B53120" w:rsidTr="00D62341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2017F9" w:rsidRPr="00B53120" w:rsidTr="00D62341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長興國小許梅珍校長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2017F9" w:rsidRPr="00B53120" w:rsidTr="00D62341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 w:hint="eastAsia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2017F9" w:rsidRPr="00B53120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2017F9" w:rsidRPr="00B53120" w:rsidTr="00D62341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2017F9" w:rsidRPr="00B53120" w:rsidTr="00D62341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</w:tc>
      </w:tr>
      <w:tr w:rsidR="002017F9" w:rsidRPr="00B53120" w:rsidTr="00D62341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 w:hint="eastAsia"/>
        </w:rPr>
      </w:pPr>
    </w:p>
    <w:p w:rsidR="0068480E" w:rsidRPr="00C379D3" w:rsidRDefault="0068480E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68480E" w:rsidRPr="00F92C51" w:rsidRDefault="00F83475" w:rsidP="00F92C51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="002017F9">
        <w:rPr>
          <w:rFonts w:ascii="標楷體" w:eastAsia="標楷體" w:hAnsi="標楷體" w:hint="eastAsia"/>
        </w:rPr>
        <w:t>11</w:t>
      </w:r>
      <w:bookmarkStart w:id="1" w:name="_GoBack"/>
      <w:bookmarkEnd w:id="1"/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CA60CF" w:rsidRPr="00F92C51" w:rsidRDefault="00F83475" w:rsidP="00F92C51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sectPr w:rsidR="00CA60CF" w:rsidRPr="00F92C51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68" w:rsidRDefault="00D07D68" w:rsidP="00E82D7E">
      <w:pPr>
        <w:spacing w:after="0" w:line="240" w:lineRule="auto"/>
      </w:pPr>
      <w:r>
        <w:separator/>
      </w:r>
    </w:p>
  </w:endnote>
  <w:endnote w:type="continuationSeparator" w:id="0">
    <w:p w:rsidR="00D07D68" w:rsidRDefault="00D07D68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68" w:rsidRDefault="00D07D68" w:rsidP="00E82D7E">
      <w:pPr>
        <w:spacing w:after="0" w:line="240" w:lineRule="auto"/>
      </w:pPr>
      <w:r>
        <w:separator/>
      </w:r>
    </w:p>
  </w:footnote>
  <w:footnote w:type="continuationSeparator" w:id="0">
    <w:p w:rsidR="00D07D68" w:rsidRDefault="00D07D68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9DC7CC6"/>
    <w:multiLevelType w:val="hybridMultilevel"/>
    <w:tmpl w:val="D8EA172E"/>
    <w:lvl w:ilvl="0" w:tplc="94F8604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017DD6"/>
    <w:rsid w:val="00075195"/>
    <w:rsid w:val="0007786C"/>
    <w:rsid w:val="00091A4C"/>
    <w:rsid w:val="00092540"/>
    <w:rsid w:val="000D121E"/>
    <w:rsid w:val="00190841"/>
    <w:rsid w:val="002017F9"/>
    <w:rsid w:val="002C5882"/>
    <w:rsid w:val="002D35DB"/>
    <w:rsid w:val="002D578A"/>
    <w:rsid w:val="003C74FB"/>
    <w:rsid w:val="00413ECC"/>
    <w:rsid w:val="0045705D"/>
    <w:rsid w:val="004A0433"/>
    <w:rsid w:val="004C7B25"/>
    <w:rsid w:val="00524463"/>
    <w:rsid w:val="00571D36"/>
    <w:rsid w:val="005A6AEE"/>
    <w:rsid w:val="005B3BDA"/>
    <w:rsid w:val="005C1DE9"/>
    <w:rsid w:val="00610182"/>
    <w:rsid w:val="00665B4A"/>
    <w:rsid w:val="00675B1F"/>
    <w:rsid w:val="0068480E"/>
    <w:rsid w:val="00715D11"/>
    <w:rsid w:val="00717A1C"/>
    <w:rsid w:val="00777104"/>
    <w:rsid w:val="007E0728"/>
    <w:rsid w:val="007F0967"/>
    <w:rsid w:val="0080040F"/>
    <w:rsid w:val="00841468"/>
    <w:rsid w:val="008519F1"/>
    <w:rsid w:val="008C1A27"/>
    <w:rsid w:val="009105E2"/>
    <w:rsid w:val="009177DD"/>
    <w:rsid w:val="00936D54"/>
    <w:rsid w:val="00957E38"/>
    <w:rsid w:val="009E05AA"/>
    <w:rsid w:val="00A56DF5"/>
    <w:rsid w:val="00A95853"/>
    <w:rsid w:val="00AA60BD"/>
    <w:rsid w:val="00B27822"/>
    <w:rsid w:val="00B53120"/>
    <w:rsid w:val="00B62657"/>
    <w:rsid w:val="00B72E03"/>
    <w:rsid w:val="00BA5296"/>
    <w:rsid w:val="00BA6E3F"/>
    <w:rsid w:val="00BC172D"/>
    <w:rsid w:val="00C12BE2"/>
    <w:rsid w:val="00C379D3"/>
    <w:rsid w:val="00C75F62"/>
    <w:rsid w:val="00CA60CF"/>
    <w:rsid w:val="00CC0317"/>
    <w:rsid w:val="00CD6F26"/>
    <w:rsid w:val="00D07D68"/>
    <w:rsid w:val="00D623E5"/>
    <w:rsid w:val="00D63E45"/>
    <w:rsid w:val="00E21F5B"/>
    <w:rsid w:val="00E44229"/>
    <w:rsid w:val="00E47AD5"/>
    <w:rsid w:val="00E82D7E"/>
    <w:rsid w:val="00EB427D"/>
    <w:rsid w:val="00ED30A5"/>
    <w:rsid w:val="00F83475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9837E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styleId="a8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語輔</cp:lastModifiedBy>
  <cp:revision>4</cp:revision>
  <dcterms:created xsi:type="dcterms:W3CDTF">2022-11-09T02:51:00Z</dcterms:created>
  <dcterms:modified xsi:type="dcterms:W3CDTF">2022-11-14T02:47:00Z</dcterms:modified>
</cp:coreProperties>
</file>