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488293F" w14:textId="77777777" w:rsidR="009B32E3" w:rsidRDefault="00D902B5">
      <w:pPr>
        <w:spacing w:line="558" w:lineRule="exact"/>
        <w:ind w:left="314"/>
        <w:rPr>
          <w:sz w:val="40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ED4A1E" wp14:editId="6441071C">
                <wp:simplePos x="0" y="0"/>
                <wp:positionH relativeFrom="page">
                  <wp:posOffset>1397635</wp:posOffset>
                </wp:positionH>
                <wp:positionV relativeFrom="page">
                  <wp:posOffset>7192010</wp:posOffset>
                </wp:positionV>
                <wp:extent cx="4877435" cy="0"/>
                <wp:effectExtent l="0" t="0" r="0" b="0"/>
                <wp:wrapNone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7435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9D2D2FF" id="Line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0.05pt,566.3pt" to="494.1pt,5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0M7HgIAAEMEAAAOAAAAZHJzL2Uyb0RvYy54bWysU8GO2jAQvVfqP1i+QxLIAhsRVhWBXrZd&#10;pN1+gLEdYtWxLdsQUNV/79ghiG0vVVUOZpyZefNm5nn5dG4lOnHrhFYlzsYpRlxRzYQ6lPjb23a0&#10;wMh5ohiRWvESX7jDT6uPH5adKfhEN1oybhGAKFd0psSN96ZIEkcb3hI31oYrcNbatsTD1R4SZkkH&#10;6K1MJmk6SzptmbGacufga9U78Sri1zWn/qWuHfdIlhi4+XjaeO7DmayWpDhYYhpBrzTIP7BoiVBQ&#10;9AZVEU/Q0Yo/oFpBrXa69mOq20TXtaA89gDdZOlv3bw2xPDYCwzHmduY3P+DpV9PO4sEg93lGCnS&#10;wo6eheIom4bZdMYVELJWOxu6o2f1ap41/e6Q0uuGqAOPHN8uBvKykJG8SwkXZ6DCvvuiGcSQo9dx&#10;UOfatgESRoDOcR+X2z742SMKH/PFfJ5PHzCigy8hxZBorPOfuW5RMEosgXQEJqdn5wMRUgwhoY7S&#10;WyFlXLdUqCvxfDbJYoLTUrDgDGHOHvZradGJBMHEX+wKPPdhAbkirunjoquXktVHxWKVhhO2udqe&#10;CNnbwEqqUAh6BJ5Xq5fKj8f0cbPYLPJRPpltRnlaVaNP23U+mm2z+UM1rdbrKvsZOGd50QjGuAq0&#10;B9lm+d/J4vqAesHdhHubT/IePQ4SyA7/kXRccthrr5C9ZpedHZYPSo3B11cVnsL9Hez7t7/6BQAA&#10;//8DAFBLAwQUAAYACAAAACEAAjCkq+AAAAANAQAADwAAAGRycy9kb3ducmV2LnhtbEyPwUrDQBCG&#10;74LvsIzgRdpNtlBizKaoWPRoWikeN8mYhGZnQ3bbpj6946Hoceb/+OebbDXZXhxx9J0jDfE8AoFU&#10;ubqjRsPHdj1LQPhgqDa9I9RwRg+r/PoqM2ntTlTgcRMawSXkU6OhDWFIpfRVi9b4uRuQOPtyozWB&#10;x7GR9WhOXG57qaJoKa3piC+0ZsDnFqv95mA1VJ/FeX+3eP0uFb08bd/e7XpXKK1vb6bHBxABp/AH&#10;w68+q0POTqU7UO1Fr0GpKGaUg3ihliAYuU8SBaK8rGSeyf9f5D8AAAD//wMAUEsBAi0AFAAGAAgA&#10;AAAhALaDOJL+AAAA4QEAABMAAAAAAAAAAAAAAAAAAAAAAFtDb250ZW50X1R5cGVzXS54bWxQSwEC&#10;LQAUAAYACAAAACEAOP0h/9YAAACUAQAACwAAAAAAAAAAAAAAAAAvAQAAX3JlbHMvLnJlbHNQSwEC&#10;LQAUAAYACAAAACEAVydDOx4CAABDBAAADgAAAAAAAAAAAAAAAAAuAgAAZHJzL2Uyb0RvYy54bWxQ&#10;SwECLQAUAAYACAAAACEAAjCkq+AAAAANAQAADwAAAAAAAAAAAAAAAAB4BAAAZHJzL2Rvd25yZXYu&#10;eG1sUEsFBgAAAAAEAAQA8wAAAIUFAAAAAA==&#10;" strokeweight=".21169mm">
                <w10:wrap anchorx="page" anchory="page"/>
              </v:lin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BAAF71" wp14:editId="6DE94C9A">
                <wp:simplePos x="0" y="0"/>
                <wp:positionH relativeFrom="page">
                  <wp:posOffset>1397635</wp:posOffset>
                </wp:positionH>
                <wp:positionV relativeFrom="page">
                  <wp:posOffset>7560945</wp:posOffset>
                </wp:positionV>
                <wp:extent cx="4877435" cy="0"/>
                <wp:effectExtent l="0" t="0" r="0" b="0"/>
                <wp:wrapNone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74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45948F3" id="Line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0.05pt,595.35pt" to="494.1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9a2HgIAAEMEAAAOAAAAZHJzL2Uyb0RvYy54bWysU8GO2jAQvVfqP1i+QxLIAhsRVhWBXrZd&#10;pN1+gLEdYtWxLdsQUNV/79ghiG0vVVUOZpyZefNm5nn5dG4lOnHrhFYlzsYpRlxRzYQ6lPjb23a0&#10;wMh5ohiRWvESX7jDT6uPH5adKfhEN1oybhGAKFd0psSN96ZIEkcb3hI31oYrcNbatsTD1R4SZkkH&#10;6K1MJmk6SzptmbGacufga9U78Sri1zWn/qWuHfdIlhi4+XjaeO7DmayWpDhYYhpBrzTIP7BoiVBQ&#10;9AZVEU/Q0Yo/oFpBrXa69mOq20TXtaA89gDdZOlv3bw2xPDYCwzHmduY3P+DpV9PO4sEg91NMVKk&#10;hR09C8VRNgmz6YwrIGStdjZ0R8/q1Txr+t0hpdcNUQceOb5dDORlISN5lxIuzkCFffdFM4ghR6/j&#10;oM61bQMkjACd4z4ut33ws0cUPuaL+TyfPmBEB19CiiHRWOc/c92iYJRYAukITE7PzgcipBhCQh2l&#10;t0LKuG6pUFfi+WySxgSnpWDBGcKcPezX0qITCYKJv9gVeO7DAnJFXNPHRVcvJauPisUqDSdsc7U9&#10;EbK3gZVUoRD0CDyvVi+VH4/p42axWeSjfDLbjPK0qkaftut8NNtm84dqWq3XVfYzcM7yohGMcRVo&#10;D7LN8r+TxfUB9YK7Cfc2n+Q9ehwkkB3+I+m45LDXXiF7zS47OywflBqDr68qPIX7O9j3b3/1CwAA&#10;//8DAFBLAwQUAAYACAAAACEAa5zj+N0AAAANAQAADwAAAGRycy9kb3ducmV2LnhtbEyPwU7DMAyG&#10;70i8Q2QkbixpDltXmk7A4AjTNsQ5a0xT0ThVk7WFpyccEBzt/9Pvz+Vmdh0bcQitJwXZQgBDqr1p&#10;qVHweny6yYGFqMnozhMq+MQAm+ryotSF8RPtcTzEhqUSCoVWYGPsC85DbdHpsPA9Usre/eB0TOPQ&#10;cDPoKZW7jkshltzpltIFq3t8sFh/HM5Owddyslv++LLa2Td+n++ej6PErVLXV/PdLbCIc/yD4Uc/&#10;qUOVnE7+TCawToGUIktoCrK1WAFLyDrPJbDT74pXJf//RfUNAAD//wMAUEsBAi0AFAAGAAgAAAAh&#10;ALaDOJL+AAAA4QEAABMAAAAAAAAAAAAAAAAAAAAAAFtDb250ZW50X1R5cGVzXS54bWxQSwECLQAU&#10;AAYACAAAACEAOP0h/9YAAACUAQAACwAAAAAAAAAAAAAAAAAvAQAAX3JlbHMvLnJlbHNQSwECLQAU&#10;AAYACAAAACEAih/Wth4CAABDBAAADgAAAAAAAAAAAAAAAAAuAgAAZHJzL2Uyb0RvYy54bWxQSwEC&#10;LQAUAAYACAAAACEAa5zj+N0AAAANAQAADwAAAAAAAAAAAAAAAAB4BAAAZHJzL2Rvd25yZXYueG1s&#10;UEsFBgAAAAAEAAQA8wAAAIIFAAAAAA==&#10;" strokeweight=".6pt">
                <w10:wrap anchorx="page" anchory="page"/>
              </v:lin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2CA5E2" wp14:editId="0DE4A559">
                <wp:simplePos x="0" y="0"/>
                <wp:positionH relativeFrom="page">
                  <wp:posOffset>1397635</wp:posOffset>
                </wp:positionH>
                <wp:positionV relativeFrom="page">
                  <wp:posOffset>7927975</wp:posOffset>
                </wp:positionV>
                <wp:extent cx="4877435" cy="0"/>
                <wp:effectExtent l="0" t="0" r="0" b="0"/>
                <wp:wrapNone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74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BF554CA" id="Line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0.05pt,624.25pt" to="494.1pt,6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lOVIAIAAEMEAAAOAAAAZHJzL2Uyb0RvYy54bWysU8GO2jAQvVfqP1i+QxI2C2xEWFUJ9EK7&#10;SLv9AGM7xKpjW7YhoKr/3rEDtLSXqmoOju2ZefNm5nnxfOokOnLrhFYlzsYpRlxRzYTal/jL23o0&#10;x8h5ohiRWvESn7nDz8v37xa9KfhEt1oybhGAKFf0psSt96ZIEkdb3hE31oYrMDbadsTD0e4TZkkP&#10;6J1MJmk6TXptmbGacufgth6MeBnxm4ZT/9I0jnskSwzcfFxtXHdhTZYLUuwtMa2gFxrkH1h0RChI&#10;eoOqiSfoYMUfUJ2gVjvd+DHVXaKbRlAea4BqsvS3al5bYnisBZrjzK1N7v/B0s/HrUWCwewmGCnS&#10;wYw2QnGUZaE3vXEFuFRqa0N19KRezUbTrw4pXbVE7Xnk+HY2EBcjkruQcHAGMuz6T5qBDzl4HRt1&#10;amwXIKEF6BTncb7Ng588onCZz2ez/OERI3q1JaS4Bhrr/EeuOxQ2JZZAOgKT48Z5oA6uV5eQR+m1&#10;kDKOWyrUl3g2naQxwGkpWDAGN2f3u0padCRBMPELfQCwO7eAXBPXDn7RNEjJ6oNiMUvLCVtd9p4I&#10;OewBSKqQCGoEnpfdIJVvT+nTar6a56N8Ml2N8rSuRx/WVT6arrPZY/1QV1WdfQ+cs7xoBWNcBdpX&#10;2Wb538ni8oAGwd2Ee+tPco8eawey138kHYcc5jooZKfZeWtDm8K8QanR+fKqwlP49Ry9fr795Q8A&#10;AAD//wMAUEsDBBQABgAIAAAAIQDwImG/3gAAAA0BAAAPAAAAZHJzL2Rvd25yZXYueG1sTI/BTsMw&#10;DIbvSLxDZCRuLF0EIytNJ2BwZBPbxDlrTFPRJFWTtYWnxxwQHO3/0+/PxWpyLRuwj03wCuazDBj6&#10;KpjG1woO++crCSwm7Y1ug0cFnxhhVZ6fFTo3YfSvOOxSzajEx1wrsCl1Oeexsuh0nIUOPWXvoXc6&#10;0djX3PR6pHLXcpFlC+504+mC1R0+Wqw+dien4Gsx2jV/2txu7Rt/kNuX/SBwrdTlxXR/ByzhlP5g&#10;+NEndSjJ6RhO3kTWKhAimxNKgbiWN8AIWUopgB1/V7ws+P8vym8AAAD//wMAUEsBAi0AFAAGAAgA&#10;AAAhALaDOJL+AAAA4QEAABMAAAAAAAAAAAAAAAAAAAAAAFtDb250ZW50X1R5cGVzXS54bWxQSwEC&#10;LQAUAAYACAAAACEAOP0h/9YAAACUAQAACwAAAAAAAAAAAAAAAAAvAQAAX3JlbHMvLnJlbHNQSwEC&#10;LQAUAAYACAAAACEAthpTlSACAABDBAAADgAAAAAAAAAAAAAAAAAuAgAAZHJzL2Uyb0RvYy54bWxQ&#10;SwECLQAUAAYACAAAACEA8CJhv94AAAANAQAADwAAAAAAAAAAAAAAAAB6BAAAZHJzL2Rvd25yZXYu&#10;eG1sUEsFBgAAAAAEAAQA8wAAAIUFAAAAAA==&#10;" strokeweight=".6pt">
                <w10:wrap anchorx="page" anchory="page"/>
              </v:lin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A7FD6F" wp14:editId="22B24459">
                <wp:simplePos x="0" y="0"/>
                <wp:positionH relativeFrom="page">
                  <wp:posOffset>1397635</wp:posOffset>
                </wp:positionH>
                <wp:positionV relativeFrom="page">
                  <wp:posOffset>8296910</wp:posOffset>
                </wp:positionV>
                <wp:extent cx="4877435" cy="0"/>
                <wp:effectExtent l="0" t="0" r="0" b="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7435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482CCBF" id="Line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0.05pt,653.3pt" to="494.1pt,6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1a6HwIAAEMEAAAOAAAAZHJzL2Uyb0RvYy54bWysU82O2jAQvlfqO1i+QxI2C2xEWFUEeqFd&#10;pN0+gLEdYtWxLdsQUNV379ghiG0vVdUcnLFn5ptv/hbP51aiE7dOaFXibJxixBXVTKhDib+9bUZz&#10;jJwnihGpFS/xhTv8vPz4YdGZgk90oyXjFgGIckVnStx4b4okcbThLXFjbbgCZa1tSzxc7SFhlnSA&#10;3spkkqbTpNOWGaspdw5eq16JlxG/rjn1L3XtuEeyxMDNx9PGcx/OZLkgxcES0wh6pUH+gUVLhIKg&#10;N6iKeIKOVvwB1QpqtdO1H1PdJrquBeUxB8gmS3/L5rUhhsdcoDjO3Mrk/h8s/XraWSQY9C7DSJEW&#10;erQViqMs1qYzrgCTldrZkB09q1ez1fS7Q0qvGqIOPHJ8uxjwy0I1k3cu4eIMRNh3XzQDG3L0Ohbq&#10;XNs2QEIJ0Dn243LrBz97ROExn89m+cMjRnTQJaQYHI11/jPXLQpCiSWQjsDktHU+ECHFYBLiKL0R&#10;UsZ2S4W6Es+mkyw6OC0FC8pg5uxhv5IWnUgYmPjFrEBzbxaQK+Ka3i6q+lGy+qhYjNJwwtZX2RMh&#10;exlYSRUCQY7A8yr1o/LjKX1az9fzfJRPputRnlbV6NNmlY+mm2z2WD1Uq1WV/Qycs7xoBGNcBdrD&#10;2Gb5343FdYH6gbsN7q0+yXv0WEggO/wj6djk0NewZ67Ya3bZ2aH5MKnR+LpVYRXu7yDf7/7yFwAA&#10;AP//AwBQSwMEFAAGAAgAAAAhAFYvsHDgAAAADQEAAA8AAABkcnMvZG93bnJldi54bWxMj8FOwzAM&#10;hu9IvENkJC5oS5ZJVSlNJ0BMcKQbmjimjWmrNU7VZFvH0xMOExzt/9Pvz/lqsj074ug7RwoWcwEM&#10;qXamo0bBx3Y9S4H5oMno3hEqOKOHVXF9levMuBOVeNyEhsUS8plW0IYwZJz7ukWr/dwNSDH7cqPV&#10;IY5jw82oT7Hc9lwKkXCrO4oXWj3gc4v1fnOwCurP8ry/W75+V5JenrZv73a9K6VStzfT4wOwgFP4&#10;g+FXP6pDEZ0qdyDjWa9ASrGIaAyWIkmAReQ+TSWw6rLiRc7/f1H8AAAA//8DAFBLAQItABQABgAI&#10;AAAAIQC2gziS/gAAAOEBAAATAAAAAAAAAAAAAAAAAAAAAABbQ29udGVudF9UeXBlc10ueG1sUEsB&#10;Ai0AFAAGAAgAAAAhADj9If/WAAAAlAEAAAsAAAAAAAAAAAAAAAAALwEAAF9yZWxzLy5yZWxzUEsB&#10;Ai0AFAAGAAgAAAAhAN7bVrofAgAAQwQAAA4AAAAAAAAAAAAAAAAALgIAAGRycy9lMm9Eb2MueG1s&#10;UEsBAi0AFAAGAAgAAAAhAFYvsHDgAAAADQEAAA8AAAAAAAAAAAAAAAAAeQQAAGRycy9kb3ducmV2&#10;LnhtbFBLBQYAAAAABAAEAPMAAACGBQAAAAA=&#10;" strokeweight=".21169mm">
                <w10:wrap anchorx="page" anchory="page"/>
              </v:lin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F4C693" wp14:editId="6872D0BD">
                <wp:simplePos x="0" y="0"/>
                <wp:positionH relativeFrom="page">
                  <wp:posOffset>1397635</wp:posOffset>
                </wp:positionH>
                <wp:positionV relativeFrom="page">
                  <wp:posOffset>8665845</wp:posOffset>
                </wp:positionV>
                <wp:extent cx="4877435" cy="0"/>
                <wp:effectExtent l="0" t="0" r="0" b="0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74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0488345" id="Line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0.05pt,682.35pt" to="494.1pt,6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iSHgIAAEIEAAAOAAAAZHJzL2Uyb0RvYy54bWysU02P2jAQvVfqf7B8hyRslo+IsKoI9LLt&#10;Iu32BxjbIVYd27INAVX97x07BLHtparKwYwzM2/ezDwvn86tRCdundCqxNk4xYgrqplQhxJ/e9uO&#10;5hg5TxQjUite4gt3+Gn18cOyMwWf6EZLxi0CEOWKzpS48d4USeJow1vixtpwBc5a25Z4uNpDwizp&#10;AL2VySRNp0mnLTNWU+4cfK16J15F/Lrm1L/UteMeyRIDNx9PG899OJPVkhQHS0wj6JUG+QcWLREK&#10;it6gKuIJOlrxB1QrqNVO135MdZvouhaUxx6gmyz9rZvXhhgee4HhOHMbk/t/sPTraWeRYLA7GI8i&#10;LezoWSiOFmE0nXEFRKzVzobm6Fm9mmdNvzuk9Loh6sAjxbeLgbQsZCTvUsLFGSiw775oBjHk6HWc&#10;07m2bYCECaBzXMfltg5+9ojCx3w+m+UPjxjRwZeQYkg01vnPXLcoGCWWwDkCk9Oz84EIKYaQUEfp&#10;rZAyblsq1JV4Np2kMcFpKVhwhjBnD/u1tOhEgl7iL3YFnvuwgFwR1/Rx0dUryeqjYrFKwwnbXG1P&#10;hOxtYCVVKAQ9As+r1SvlxyJdbOabeT7KJ9PNKE+ravRpu85H0202e6weqvW6yn4GzlleNIIxrgLt&#10;QbVZ/nequL6fXm833d7mk7xHj4MEssN/JB2XHPbaK2Sv2WVnh+WDUGPw9VGFl3B/B/v+6a9+AQAA&#10;//8DAFBLAwQUAAYACAAAACEA0kwOvt4AAAANAQAADwAAAGRycy9kb3ducmV2LnhtbEyPwU7DMAyG&#10;70i8Q2QkbixdQV0pTSdgcISJDXHOGtNUNE7VZG3h6TEHBEf7//T7c7meXSdGHELrScFykYBAqr1p&#10;qVHwun+8yEGEqMnozhMq+MQA6+r0pNSF8RO94LiLjeASCoVWYGPsCylDbdHpsPA9EmfvfnA68jg0&#10;0gx64nLXyTRJMul0S3zB6h7vLdYfu6NT8JVNdiMfnldb+ybv8u3Tfkxxo9T52Xx7AyLiHP9g+NFn&#10;dajY6eCPZILoFKRpsmSUg8vsagWCkes8T0EcfleyKuX/L6pvAAAA//8DAFBLAQItABQABgAIAAAA&#10;IQC2gziS/gAAAOEBAAATAAAAAAAAAAAAAAAAAAAAAABbQ29udGVudF9UeXBlc10ueG1sUEsBAi0A&#10;FAAGAAgAAAAhADj9If/WAAAAlAEAAAsAAAAAAAAAAAAAAAAALwEAAF9yZWxzLy5yZWxzUEsBAi0A&#10;FAAGAAgAAAAhAEGNaJIeAgAAQgQAAA4AAAAAAAAAAAAAAAAALgIAAGRycy9lMm9Eb2MueG1sUEsB&#10;Ai0AFAAGAAgAAAAhANJMDr7eAAAADQEAAA8AAAAAAAAAAAAAAAAAeAQAAGRycy9kb3ducmV2Lnht&#10;bFBLBQYAAAAABAAEAPMAAACDBQAAAAA=&#10;" strokeweight=".6pt">
                <w10:wrap anchorx="page" anchory="page"/>
              </v:line>
            </w:pict>
          </mc:Fallback>
        </mc:AlternateContent>
      </w:r>
      <w:r w:rsidR="006B3DF7">
        <w:rPr>
          <w:rFonts w:ascii="Times New Roman" w:eastAsia="Times New Roman"/>
          <w:spacing w:val="-101"/>
          <w:sz w:val="40"/>
          <w:shd w:val="clear" w:color="auto" w:fill="D9D9D9"/>
        </w:rPr>
        <w:t xml:space="preserve"> </w:t>
      </w:r>
      <w:r w:rsidR="00F85FFC">
        <w:rPr>
          <w:spacing w:val="-2"/>
          <w:sz w:val="40"/>
          <w:shd w:val="clear" w:color="auto" w:fill="D9D9D9"/>
        </w:rPr>
        <w:t>桃園市</w:t>
      </w:r>
      <w:r w:rsidR="00F85FFC">
        <w:rPr>
          <w:rFonts w:hint="eastAsia"/>
          <w:spacing w:val="-2"/>
          <w:sz w:val="40"/>
          <w:shd w:val="clear" w:color="auto" w:fill="D9D9D9"/>
        </w:rPr>
        <w:t>平鎮</w:t>
      </w:r>
      <w:r w:rsidR="00F85FFC">
        <w:rPr>
          <w:spacing w:val="-2"/>
          <w:sz w:val="40"/>
          <w:shd w:val="clear" w:color="auto" w:fill="D9D9D9"/>
        </w:rPr>
        <w:t>區</w:t>
      </w:r>
      <w:r w:rsidR="00F85FFC">
        <w:rPr>
          <w:rFonts w:hint="eastAsia"/>
          <w:spacing w:val="-2"/>
          <w:sz w:val="40"/>
          <w:shd w:val="clear" w:color="auto" w:fill="D9D9D9"/>
        </w:rPr>
        <w:t>宋屋</w:t>
      </w:r>
      <w:r w:rsidR="006B3DF7">
        <w:rPr>
          <w:spacing w:val="-2"/>
          <w:sz w:val="40"/>
          <w:shd w:val="clear" w:color="auto" w:fill="D9D9D9"/>
        </w:rPr>
        <w:t>國小</w:t>
      </w:r>
      <w:r w:rsidR="00F85FFC">
        <w:rPr>
          <w:rFonts w:asciiTheme="minorEastAsia" w:eastAsiaTheme="minorEastAsia" w:hAnsiTheme="minorEastAsia" w:hint="eastAsia"/>
          <w:spacing w:val="-2"/>
          <w:sz w:val="40"/>
          <w:shd w:val="clear" w:color="auto" w:fill="D9D9D9"/>
        </w:rPr>
        <w:t>9</w:t>
      </w:r>
      <w:r w:rsidR="006B3DF7">
        <w:rPr>
          <w:rFonts w:ascii="SimSun" w:eastAsia="SimSun" w:hint="eastAsia"/>
          <w:spacing w:val="-2"/>
          <w:sz w:val="40"/>
          <w:shd w:val="clear" w:color="auto" w:fill="D9D9D9"/>
        </w:rPr>
        <w:t>0</w:t>
      </w:r>
      <w:r w:rsidR="002A1FE9">
        <w:rPr>
          <w:rFonts w:asciiTheme="minorEastAsia" w:eastAsiaTheme="minorEastAsia" w:hAnsiTheme="minorEastAsia" w:hint="eastAsia"/>
          <w:spacing w:val="-2"/>
          <w:sz w:val="40"/>
          <w:shd w:val="clear" w:color="auto" w:fill="D9D9D9"/>
        </w:rPr>
        <w:t>週</w:t>
      </w:r>
      <w:r w:rsidR="006B3DF7">
        <w:rPr>
          <w:sz w:val="40"/>
          <w:shd w:val="clear" w:color="auto" w:fill="D9D9D9"/>
        </w:rPr>
        <w:t>年校慶</w:t>
      </w:r>
      <w:r w:rsidR="006B3DF7">
        <w:rPr>
          <w:rFonts w:ascii="SimSun" w:eastAsia="SimSun" w:hint="eastAsia"/>
          <w:sz w:val="40"/>
          <w:shd w:val="clear" w:color="auto" w:fill="D9D9D9"/>
        </w:rPr>
        <w:t>LOGO</w:t>
      </w:r>
      <w:r w:rsidR="006B3DF7">
        <w:rPr>
          <w:spacing w:val="-1"/>
          <w:sz w:val="40"/>
          <w:shd w:val="clear" w:color="auto" w:fill="D9D9D9"/>
        </w:rPr>
        <w:t>參賽報名表</w:t>
      </w:r>
    </w:p>
    <w:p w14:paraId="26A340D0" w14:textId="77777777" w:rsidR="009B32E3" w:rsidRDefault="009B32E3">
      <w:pPr>
        <w:pStyle w:val="a3"/>
        <w:rPr>
          <w:sz w:val="20"/>
        </w:rPr>
      </w:pPr>
    </w:p>
    <w:p w14:paraId="5FFA26D4" w14:textId="77777777" w:rsidR="009B32E3" w:rsidRDefault="007E06AF">
      <w:pPr>
        <w:pStyle w:val="a3"/>
        <w:spacing w:before="2" w:after="1"/>
        <w:rPr>
          <w:sz w:val="23"/>
        </w:rPr>
      </w:pPr>
      <w:r w:rsidRPr="007E06AF">
        <w:rPr>
          <w:rFonts w:ascii="Times New Roman" w:eastAsia="Times New Roman"/>
          <w:noProof/>
          <w:spacing w:val="-101"/>
          <w:sz w:val="40"/>
          <w:shd w:val="clear" w:color="auto" w:fill="D9D9D9"/>
          <w:lang w:val="en-US" w:bidi="ar-SA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7BECC9D" wp14:editId="0DBC505F">
                <wp:simplePos x="0" y="0"/>
                <wp:positionH relativeFrom="column">
                  <wp:posOffset>5478780</wp:posOffset>
                </wp:positionH>
                <wp:positionV relativeFrom="paragraph">
                  <wp:posOffset>11430</wp:posOffset>
                </wp:positionV>
                <wp:extent cx="655320" cy="1404620"/>
                <wp:effectExtent l="0" t="0" r="11430" b="2286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ED3C4" w14:textId="77777777" w:rsidR="007E06AF" w:rsidRDefault="007E06AF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7A1BC9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31.4pt;margin-top:.9pt;width:51.6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G25OgIAAEoEAAAOAAAAZHJzL2Uyb0RvYy54bWysVF1u2zAMfh+wOwh6X2xnSdoacYouXYYB&#10;3Q/Q7QC0LMfCZEmTlNjdBQrsAN3zDrAD7EDtOUbJaZr9vQzzg0CK1EfyI+n5ad9KsuXWCa0Kmo1S&#10;SrhiuhJqXdD371ZPjilxHlQFUite0Cvu6Oni8aN5Z3I+1o2WFbcEQZTLO1PQxnuTJ4ljDW/BjbTh&#10;Co21ti14VO06qSx0iN7KZJyms6TTtjJWM+4c3p4PRrqI+HXNmX9T1457IguKufl42niW4UwWc8jX&#10;Fkwj2C4N+IcsWhAKg+6hzsED2VjxG1QrmNVO137EdJvouhaMxxqwmiz9pZrLBgyPtSA5zuxpcv8P&#10;lr3evrVEVAUdZ0eUKGixSXc317ffvtzdfL/9+pmMA0edcTm6Xhp09v0z3WOvY73OXGj2wRGllw2o&#10;NT+zVncNhwpzzMLL5ODpgOMCSNm90hWGgo3XEaivbRsIREoIomOvrvb94b0nDC9n0+nTMVoYmrJJ&#10;OpmhEkJAfv/aWOdfcN2SIBTUYv8jOmwvnB9c711CMKelqFZCyqjYdbmUlmwBZ2UVvx36T25Ska6g&#10;J9PxdCDgrxBp/P4E0QqPQy9FW9DjvRPkgbbnqsI0Ifcg5CBjdVLteAzUDST6vuzRMZBb6uoKGbV6&#10;GG5cRhQabT9R0uFgF9R93IDllMiXCrtykk0mYROiMpkeBULtoaU8tIBiCFVQT8kgLn3cnkiYOcPu&#10;rUQk9iGTXa44sLE1u+UKG3GoR6+HX8DiBwAAAP//AwBQSwMEFAAGAAgAAAAhAFb6XxjdAAAACQEA&#10;AA8AAABkcnMvZG93bnJldi54bWxMj8FOwzAMhu9IvENkJC4TS+m0aHRNJ5i0E6eVcc8ar61onJJk&#10;W/f2mBOcLOuzfn9/uZncIC4YYu9Jw/M8A4HUeNtTq+HwsXtagYjJkDWDJ9Rwwwib6v6uNIX1V9rj&#10;pU6t4BCKhdHQpTQWUsamQ2fi3I9IzE4+OJN4Da20wVw53A0yzzIlnemJP3RmxG2HzVd9dhrUd72Y&#10;vX/aGe1vu7fQuKXdHpZaPz5Mr2sQCaf0dwy/+qwOFTsd/ZlsFIOGlcpZPTHgwfxFKe521JDniwxk&#10;Vcr/DaofAAAA//8DAFBLAQItABQABgAIAAAAIQC2gziS/gAAAOEBAAATAAAAAAAAAAAAAAAAAAAA&#10;AABbQ29udGVudF9UeXBlc10ueG1sUEsBAi0AFAAGAAgAAAAhADj9If/WAAAAlAEAAAsAAAAAAAAA&#10;AAAAAAAALwEAAF9yZWxzLy5yZWxzUEsBAi0AFAAGAAgAAAAhAHOYbbk6AgAASgQAAA4AAAAAAAAA&#10;AAAAAAAALgIAAGRycy9lMm9Eb2MueG1sUEsBAi0AFAAGAAgAAAAhAFb6XxjdAAAACQEAAA8AAAAA&#10;AAAAAAAAAAAAlAQAAGRycy9kb3ducmV2LnhtbFBLBQYAAAAABAAEAPMAAACeBQAAAAA=&#10;">
                <v:textbox style="mso-fit-shape-to-text:t">
                  <w:txbxContent>
                    <w:p w:rsidR="007E06AF" w:rsidRDefault="007E06AF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3080"/>
        <w:gridCol w:w="1599"/>
        <w:gridCol w:w="3234"/>
      </w:tblGrid>
      <w:tr w:rsidR="009B32E3" w14:paraId="222D1530" w14:textId="77777777">
        <w:trPr>
          <w:trHeight w:val="1009"/>
        </w:trPr>
        <w:tc>
          <w:tcPr>
            <w:tcW w:w="1390" w:type="dxa"/>
          </w:tcPr>
          <w:p w14:paraId="1AB086DB" w14:textId="77777777" w:rsidR="009B32E3" w:rsidRDefault="009B32E3">
            <w:pPr>
              <w:pStyle w:val="TableParagraph"/>
              <w:spacing w:before="6"/>
            </w:pPr>
          </w:p>
          <w:p w14:paraId="0132525C" w14:textId="77777777" w:rsidR="009B32E3" w:rsidRDefault="006B3DF7">
            <w:pPr>
              <w:pStyle w:val="TableParagraph"/>
              <w:ind w:left="458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3080" w:type="dxa"/>
          </w:tcPr>
          <w:p w14:paraId="028E3BE3" w14:textId="77777777" w:rsidR="009B32E3" w:rsidRDefault="009B32E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99" w:type="dxa"/>
          </w:tcPr>
          <w:p w14:paraId="259C2A3E" w14:textId="77777777" w:rsidR="009B32E3" w:rsidRDefault="006B3DF7">
            <w:pPr>
              <w:pStyle w:val="TableParagraph"/>
              <w:spacing w:before="38" w:line="324" w:lineRule="exact"/>
              <w:ind w:left="421" w:right="408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730D4307" w14:textId="77777777" w:rsidR="009B32E3" w:rsidRDefault="006B3DF7">
            <w:pPr>
              <w:pStyle w:val="TableParagraph"/>
              <w:spacing w:line="430" w:lineRule="exact"/>
              <w:ind w:left="421" w:right="408"/>
              <w:jc w:val="center"/>
              <w:rPr>
                <w:sz w:val="24"/>
              </w:rPr>
            </w:pPr>
            <w:r>
              <w:rPr>
                <w:rFonts w:ascii="微軟正黑體" w:eastAsia="微軟正黑體" w:hint="eastAsia"/>
                <w:sz w:val="24"/>
              </w:rPr>
              <w:t>年</w:t>
            </w:r>
            <w:r>
              <w:rPr>
                <w:sz w:val="24"/>
              </w:rPr>
              <w:t>月日</w:t>
            </w:r>
          </w:p>
        </w:tc>
        <w:tc>
          <w:tcPr>
            <w:tcW w:w="3234" w:type="dxa"/>
          </w:tcPr>
          <w:p w14:paraId="5ED1656E" w14:textId="77777777" w:rsidR="009B32E3" w:rsidRDefault="009B32E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B32E3" w14:paraId="0B11FAD4" w14:textId="77777777">
        <w:trPr>
          <w:trHeight w:val="1101"/>
        </w:trPr>
        <w:tc>
          <w:tcPr>
            <w:tcW w:w="1390" w:type="dxa"/>
          </w:tcPr>
          <w:p w14:paraId="36929F51" w14:textId="77777777" w:rsidR="009B32E3" w:rsidRDefault="009B32E3">
            <w:pPr>
              <w:pStyle w:val="TableParagraph"/>
              <w:spacing w:before="9"/>
              <w:rPr>
                <w:sz w:val="23"/>
              </w:rPr>
            </w:pPr>
          </w:p>
          <w:p w14:paraId="31F6A7D7" w14:textId="77777777" w:rsidR="009B32E3" w:rsidRDefault="006B3DF7">
            <w:pPr>
              <w:pStyle w:val="TableParagraph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參賽組別</w:t>
            </w:r>
          </w:p>
        </w:tc>
        <w:tc>
          <w:tcPr>
            <w:tcW w:w="7913" w:type="dxa"/>
            <w:gridSpan w:val="3"/>
          </w:tcPr>
          <w:p w14:paraId="5E91AC89" w14:textId="77777777" w:rsidR="009B32E3" w:rsidRDefault="006B3DF7">
            <w:pPr>
              <w:pStyle w:val="TableParagraph"/>
              <w:tabs>
                <w:tab w:val="left" w:pos="2491"/>
                <w:tab w:val="left" w:pos="3691"/>
              </w:tabs>
              <w:spacing w:line="347" w:lineRule="exact"/>
              <w:ind w:left="4"/>
              <w:rPr>
                <w:sz w:val="24"/>
              </w:rPr>
            </w:pPr>
            <w:r>
              <w:rPr>
                <w:rFonts w:ascii="Segoe UI Emoji" w:eastAsia="Segoe UI Emoji" w:hAnsi="Segoe UI Emoji"/>
                <w:sz w:val="24"/>
              </w:rPr>
              <w:t>□</w:t>
            </w:r>
            <w:r w:rsidR="00F85FFC">
              <w:rPr>
                <w:rFonts w:hint="eastAsia"/>
                <w:sz w:val="24"/>
              </w:rPr>
              <w:t>宋屋</w:t>
            </w:r>
            <w:r>
              <w:rPr>
                <w:sz w:val="24"/>
              </w:rPr>
              <w:t>國小學生組（</w:t>
            </w:r>
            <w:r>
              <w:rPr>
                <w:sz w:val="24"/>
              </w:rPr>
              <w:tab/>
              <w:t>）年（</w:t>
            </w:r>
            <w:r>
              <w:rPr>
                <w:sz w:val="24"/>
              </w:rPr>
              <w:tab/>
              <w:t>）班</w:t>
            </w:r>
          </w:p>
          <w:p w14:paraId="1594DDE9" w14:textId="77777777" w:rsidR="009B32E3" w:rsidRDefault="006B3DF7">
            <w:pPr>
              <w:pStyle w:val="TableParagraph"/>
              <w:tabs>
                <w:tab w:val="left" w:pos="1170"/>
                <w:tab w:val="left" w:pos="6726"/>
              </w:tabs>
              <w:spacing w:line="349" w:lineRule="exact"/>
              <w:ind w:left="4"/>
              <w:rPr>
                <w:rFonts w:ascii="SimSun" w:eastAsia="SimSun" w:hAnsi="SimSun"/>
                <w:sz w:val="24"/>
              </w:rPr>
            </w:pPr>
            <w:r>
              <w:rPr>
                <w:rFonts w:ascii="Segoe UI Emoji" w:eastAsia="Segoe UI Emoji" w:hAnsi="Segoe UI Emoji"/>
                <w:sz w:val="24"/>
              </w:rPr>
              <w:t>□</w:t>
            </w:r>
            <w:r>
              <w:rPr>
                <w:sz w:val="24"/>
              </w:rPr>
              <w:t>社會組</w:t>
            </w:r>
            <w:r>
              <w:rPr>
                <w:sz w:val="24"/>
              </w:rPr>
              <w:tab/>
              <w:t>服務單</w:t>
            </w:r>
            <w:r>
              <w:rPr>
                <w:spacing w:val="-3"/>
                <w:sz w:val="24"/>
              </w:rPr>
              <w:t>位</w:t>
            </w:r>
            <w:r>
              <w:rPr>
                <w:sz w:val="24"/>
              </w:rPr>
              <w:t>或就讀學校：</w:t>
            </w:r>
            <w:r>
              <w:rPr>
                <w:rFonts w:ascii="SimSun" w:eastAsia="SimSun" w:hAnsi="SimSun" w:hint="eastAsia"/>
                <w:sz w:val="24"/>
              </w:rPr>
              <w:t>(</w:t>
            </w:r>
            <w:r>
              <w:rPr>
                <w:rFonts w:ascii="SimSun" w:eastAsia="SimSun" w:hAnsi="SimSun" w:hint="eastAsia"/>
                <w:sz w:val="24"/>
              </w:rPr>
              <w:tab/>
              <w:t>)</w:t>
            </w:r>
          </w:p>
        </w:tc>
      </w:tr>
      <w:tr w:rsidR="009B32E3" w14:paraId="21865BC0" w14:textId="77777777">
        <w:trPr>
          <w:trHeight w:val="1250"/>
        </w:trPr>
        <w:tc>
          <w:tcPr>
            <w:tcW w:w="1390" w:type="dxa"/>
          </w:tcPr>
          <w:p w14:paraId="4BD05FEC" w14:textId="77777777" w:rsidR="009B32E3" w:rsidRDefault="009B32E3">
            <w:pPr>
              <w:pStyle w:val="TableParagraph"/>
              <w:spacing w:before="9"/>
              <w:rPr>
                <w:sz w:val="28"/>
              </w:rPr>
            </w:pPr>
          </w:p>
          <w:p w14:paraId="13FCB076" w14:textId="77777777" w:rsidR="009B32E3" w:rsidRDefault="006B3DF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連絡電話</w:t>
            </w:r>
          </w:p>
        </w:tc>
        <w:tc>
          <w:tcPr>
            <w:tcW w:w="3080" w:type="dxa"/>
          </w:tcPr>
          <w:p w14:paraId="600A5C88" w14:textId="77777777" w:rsidR="009B32E3" w:rsidRDefault="006B3DF7">
            <w:pPr>
              <w:pStyle w:val="TableParagraph"/>
              <w:spacing w:before="139"/>
              <w:ind w:left="112"/>
              <w:rPr>
                <w:sz w:val="24"/>
              </w:rPr>
            </w:pPr>
            <w:r>
              <w:rPr>
                <w:rFonts w:ascii="SimSun" w:eastAsia="SimSun" w:hint="eastAsia"/>
                <w:sz w:val="24"/>
              </w:rPr>
              <w:t>(</w:t>
            </w:r>
            <w:r>
              <w:rPr>
                <w:sz w:val="24"/>
              </w:rPr>
              <w:t>宅</w:t>
            </w:r>
            <w:r>
              <w:rPr>
                <w:rFonts w:ascii="SimSun" w:eastAsia="SimSun" w:hint="eastAsia"/>
                <w:sz w:val="24"/>
              </w:rPr>
              <w:t>)</w:t>
            </w:r>
            <w:r>
              <w:rPr>
                <w:sz w:val="24"/>
              </w:rPr>
              <w:t>：</w:t>
            </w:r>
          </w:p>
          <w:p w14:paraId="088CBA0E" w14:textId="77777777" w:rsidR="009B32E3" w:rsidRDefault="006B3DF7">
            <w:pPr>
              <w:pStyle w:val="TableParagraph"/>
              <w:spacing w:before="176"/>
              <w:ind w:left="112"/>
              <w:rPr>
                <w:sz w:val="24"/>
              </w:rPr>
            </w:pPr>
            <w:r>
              <w:rPr>
                <w:rFonts w:ascii="SimSun" w:eastAsia="SimSun" w:hint="eastAsia"/>
                <w:sz w:val="24"/>
              </w:rPr>
              <w:t>(</w:t>
            </w:r>
            <w:r>
              <w:rPr>
                <w:sz w:val="24"/>
              </w:rPr>
              <w:t>手機</w:t>
            </w:r>
            <w:r>
              <w:rPr>
                <w:rFonts w:ascii="SimSun" w:eastAsia="SimSun" w:hint="eastAsia"/>
                <w:sz w:val="24"/>
              </w:rPr>
              <w:t>)</w:t>
            </w:r>
            <w:r>
              <w:rPr>
                <w:sz w:val="24"/>
              </w:rPr>
              <w:t>：</w:t>
            </w:r>
          </w:p>
        </w:tc>
        <w:tc>
          <w:tcPr>
            <w:tcW w:w="1599" w:type="dxa"/>
          </w:tcPr>
          <w:p w14:paraId="19CA6D1A" w14:textId="77777777" w:rsidR="009B32E3" w:rsidRDefault="009B32E3">
            <w:pPr>
              <w:pStyle w:val="TableParagraph"/>
              <w:spacing w:before="4"/>
              <w:rPr>
                <w:sz w:val="29"/>
              </w:rPr>
            </w:pPr>
          </w:p>
          <w:p w14:paraId="05C832E6" w14:textId="77777777" w:rsidR="009B32E3" w:rsidRDefault="006B3DF7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身分證字號</w:t>
            </w:r>
          </w:p>
        </w:tc>
        <w:tc>
          <w:tcPr>
            <w:tcW w:w="3234" w:type="dxa"/>
          </w:tcPr>
          <w:p w14:paraId="6C555AB9" w14:textId="77777777" w:rsidR="009B32E3" w:rsidRDefault="009B32E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B32E3" w14:paraId="2081B60E" w14:textId="77777777">
        <w:trPr>
          <w:trHeight w:val="722"/>
        </w:trPr>
        <w:tc>
          <w:tcPr>
            <w:tcW w:w="1390" w:type="dxa"/>
          </w:tcPr>
          <w:p w14:paraId="3A7AA7FF" w14:textId="77777777" w:rsidR="009B32E3" w:rsidRDefault="006B3DF7">
            <w:pPr>
              <w:pStyle w:val="TableParagraph"/>
              <w:spacing w:before="182"/>
              <w:ind w:left="233"/>
              <w:rPr>
                <w:rFonts w:ascii="SimSun"/>
                <w:sz w:val="24"/>
              </w:rPr>
            </w:pPr>
            <w:r>
              <w:rPr>
                <w:rFonts w:ascii="SimSun"/>
                <w:sz w:val="24"/>
              </w:rPr>
              <w:t>e-mail</w:t>
            </w:r>
          </w:p>
        </w:tc>
        <w:tc>
          <w:tcPr>
            <w:tcW w:w="7913" w:type="dxa"/>
            <w:gridSpan w:val="3"/>
          </w:tcPr>
          <w:p w14:paraId="0E8BB3E9" w14:textId="77777777" w:rsidR="009B32E3" w:rsidRDefault="009B32E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B32E3" w14:paraId="48F9B766" w14:textId="77777777">
        <w:trPr>
          <w:trHeight w:val="950"/>
        </w:trPr>
        <w:tc>
          <w:tcPr>
            <w:tcW w:w="1390" w:type="dxa"/>
          </w:tcPr>
          <w:p w14:paraId="2B320AB5" w14:textId="77777777" w:rsidR="009B32E3" w:rsidRDefault="009B32E3">
            <w:pPr>
              <w:pStyle w:val="TableParagraph"/>
              <w:spacing w:before="7"/>
              <w:rPr>
                <w:sz w:val="19"/>
              </w:rPr>
            </w:pPr>
          </w:p>
          <w:p w14:paraId="39D19081" w14:textId="77777777" w:rsidR="009B32E3" w:rsidRDefault="006B3DF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通訊地址</w:t>
            </w:r>
          </w:p>
        </w:tc>
        <w:tc>
          <w:tcPr>
            <w:tcW w:w="7913" w:type="dxa"/>
            <w:gridSpan w:val="3"/>
          </w:tcPr>
          <w:p w14:paraId="37A17B08" w14:textId="77777777" w:rsidR="009B32E3" w:rsidRDefault="009B32E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B32E3" w14:paraId="6DAFA33A" w14:textId="77777777">
        <w:trPr>
          <w:trHeight w:val="839"/>
        </w:trPr>
        <w:tc>
          <w:tcPr>
            <w:tcW w:w="1390" w:type="dxa"/>
          </w:tcPr>
          <w:p w14:paraId="2EFDA790" w14:textId="77777777" w:rsidR="009B32E3" w:rsidRDefault="009B32E3">
            <w:pPr>
              <w:pStyle w:val="TableParagraph"/>
              <w:spacing w:before="4"/>
              <w:rPr>
                <w:sz w:val="16"/>
              </w:rPr>
            </w:pPr>
          </w:p>
          <w:p w14:paraId="5411FB2E" w14:textId="77777777" w:rsidR="009B32E3" w:rsidRDefault="006B3DF7">
            <w:pPr>
              <w:pStyle w:val="TableParagraph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收件編號</w:t>
            </w:r>
          </w:p>
        </w:tc>
        <w:tc>
          <w:tcPr>
            <w:tcW w:w="7913" w:type="dxa"/>
            <w:gridSpan w:val="3"/>
          </w:tcPr>
          <w:p w14:paraId="50DDF292" w14:textId="77777777" w:rsidR="009B32E3" w:rsidRDefault="006B3DF7">
            <w:pPr>
              <w:pStyle w:val="TableParagraph"/>
              <w:spacing w:before="170"/>
              <w:ind w:left="112"/>
              <w:rPr>
                <w:rFonts w:ascii="SimSun" w:eastAsia="SimSun"/>
                <w:sz w:val="24"/>
              </w:rPr>
            </w:pPr>
            <w:r>
              <w:rPr>
                <w:rFonts w:ascii="SimSun" w:eastAsia="SimSun" w:hint="eastAsia"/>
                <w:w w:val="105"/>
                <w:sz w:val="24"/>
              </w:rPr>
              <w:t>(</w:t>
            </w:r>
            <w:r>
              <w:rPr>
                <w:w w:val="105"/>
                <w:sz w:val="24"/>
              </w:rPr>
              <w:t>本欄由主辦單位填寫</w:t>
            </w:r>
            <w:r>
              <w:rPr>
                <w:rFonts w:ascii="SimSun" w:eastAsia="SimSun" w:hint="eastAsia"/>
                <w:w w:val="105"/>
                <w:sz w:val="24"/>
              </w:rPr>
              <w:t>)</w:t>
            </w:r>
          </w:p>
        </w:tc>
      </w:tr>
    </w:tbl>
    <w:p w14:paraId="0615E042" w14:textId="77777777" w:rsidR="009B32E3" w:rsidRDefault="009B32E3">
      <w:pPr>
        <w:pStyle w:val="a3"/>
        <w:spacing w:before="1"/>
        <w:rPr>
          <w:sz w:val="5"/>
        </w:rPr>
      </w:pPr>
    </w:p>
    <w:p w14:paraId="104904F1" w14:textId="77777777" w:rsidR="009B32E3" w:rsidRDefault="00D902B5">
      <w:pPr>
        <w:pStyle w:val="a3"/>
        <w:spacing w:before="40"/>
        <w:ind w:left="391"/>
        <w:rPr>
          <w:rFonts w:ascii="SimSun" w:eastAsia="SimSun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3FBDF" wp14:editId="72C245B1">
                <wp:simplePos x="0" y="0"/>
                <wp:positionH relativeFrom="page">
                  <wp:posOffset>1397635</wp:posOffset>
                </wp:positionH>
                <wp:positionV relativeFrom="paragraph">
                  <wp:posOffset>1464945</wp:posOffset>
                </wp:positionV>
                <wp:extent cx="4877435" cy="0"/>
                <wp:effectExtent l="0" t="0" r="0" b="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74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D2DD9C9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0.05pt,115.35pt" to="494.1pt,1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DrnHgIAAEEEAAAOAAAAZHJzL2Uyb0RvYy54bWysU02P2yAQvVfqf0DcE9tZbz6sOKsqTnrZ&#10;diPt9gcQwDEqBgQkTlT1v3fAcZRtL1VVH/DAzDzezDyWT+dWohO3TmhV4mycYsQV1UyoQ4m/vW1H&#10;c4ycJ4oRqRUv8YU7/LT6+GHZmYJPdKMl4xYBiHJFZ0rceG+KJHG04S1xY224AmetbUs8bO0hYZZ0&#10;gN7KZJKm06TTlhmrKXcOTqveiVcRv6459S917bhHssTAzcfVxnUf1mS1JMXBEtMIeqVB/oFFS4SC&#10;S29QFfEEHa34A6oV1Gqnaz+muk10XQvKYw1QTZb+Vs1rQwyPtUBznLm1yf0/WPr1tLNIsBIvMFKk&#10;hRE9C8XRPHSmM66AgLXa2VAbPatX86zpd4eUXjdEHXhk+HYxkJaFjORdStg4A/j77otmEEOOXsc2&#10;nWvbBkhoADrHaVxu0+Bnjygc5vPZLH94xIgOvoQUQ6Kxzn/mukXBKLEEzhGYnJ6dD0RIMYSEe5Te&#10;CinjsKVCXYln00kaE5yWggVnCHP2sF9Li04kyCV+sSrw3IcF5Iq4po+Lrl5IVh8Vi7c0nLDN1fZE&#10;yN4GVlKFi6BG4Hm1eqH8WKSLzXwzz0f5ZLoZ5WlVjT5t1/lous1mj9VDtV5X2c/AOcuLRjDGVaA9&#10;iDbL/04U1+fTy+0m21t/kvfosZFAdvhH0nHIYa69QvaaXXZ2GD7oNAZf31R4CPd7sO9f/uoXAAAA&#10;//8DAFBLAwQUAAYACAAAACEAFnxO0N4AAAALAQAADwAAAGRycy9kb3ducmV2LnhtbEyPy07DMBBF&#10;90j8gzVI7KhdI7UhjVMBhSVUtKhrNx7iiNiOYjcJfD2DVAl28zi6c6ZYT65lA/axCV7BfCaAoa+C&#10;aXyt4H3/fJMBi0l7o9vgUcEXRliXlxeFzk0Y/RsOu1QzCvEx1wpsSl3OeawsOh1noUNPu4/QO52o&#10;7Wtuej1SuGu5FGLBnW48XbC6w0eL1efu5BR8L0a74U+vy6098Ids+7IfJG6Uur6a7lfAEk7pD4Zf&#10;fVKHkpyO4eRNZK0CKcWcUCpuxRIYEXdZJoEdzxNeFvz/D+UPAAAA//8DAFBLAQItABQABgAIAAAA&#10;IQC2gziS/gAAAOEBAAATAAAAAAAAAAAAAAAAAAAAAABbQ29udGVudF9UeXBlc10ueG1sUEsBAi0A&#10;FAAGAAgAAAAhADj9If/WAAAAlAEAAAsAAAAAAAAAAAAAAAAALwEAAF9yZWxzLy5yZWxzUEsBAi0A&#10;FAAGAAgAAAAhALsUOuceAgAAQQQAAA4AAAAAAAAAAAAAAAAALgIAAGRycy9lMm9Eb2MueG1sUEsB&#10;Ai0AFAAGAAgAAAAhABZ8TtDeAAAACwEAAA8AAAAAAAAAAAAAAAAAeAQAAGRycy9kb3ducmV2Lnht&#10;bFBLBQYAAAAABAAEAPMAAACDBQAAAAA=&#10;" strokeweight=".6pt">
                <w10:wrap anchorx="page"/>
              </v:line>
            </w:pict>
          </mc:Fallback>
        </mc:AlternateContent>
      </w:r>
      <w:r w:rsidR="006B3DF7">
        <w:rPr>
          <w:rFonts w:ascii="SimSun" w:eastAsia="SimSun" w:hint="eastAsia"/>
          <w:color w:val="5F5F5F"/>
        </w:rPr>
        <w:t xml:space="preserve">( </w:t>
      </w:r>
      <w:r w:rsidR="006B3DF7">
        <w:rPr>
          <w:color w:val="5F5F5F"/>
        </w:rPr>
        <w:t>此表格請以正楷填寫或電腦打字後，</w:t>
      </w:r>
      <w:r w:rsidR="002A1FE9">
        <w:rPr>
          <w:rFonts w:hint="eastAsia"/>
          <w:color w:val="5F5F5F"/>
        </w:rPr>
        <w:t>以「雙面膠帶」</w:t>
      </w:r>
      <w:r w:rsidR="006B3DF7">
        <w:rPr>
          <w:color w:val="5F5F5F"/>
        </w:rPr>
        <w:t>黏貼於作品後方，字跡潦草恕不受</w:t>
      </w:r>
      <w:r w:rsidR="006B3DF7">
        <w:rPr>
          <w:rFonts w:ascii="微軟正黑體" w:eastAsia="微軟正黑體" w:hint="eastAsia"/>
          <w:color w:val="5F5F5F"/>
        </w:rPr>
        <w:t>理</w:t>
      </w:r>
      <w:r w:rsidR="006B3DF7">
        <w:rPr>
          <w:color w:val="5F5F5F"/>
        </w:rPr>
        <w:t>。</w:t>
      </w:r>
      <w:r w:rsidR="006B3DF7">
        <w:rPr>
          <w:rFonts w:ascii="SimSun" w:eastAsia="SimSun" w:hint="eastAsia"/>
          <w:color w:val="5F5F5F"/>
        </w:rPr>
        <w:t>)</w:t>
      </w:r>
    </w:p>
    <w:p w14:paraId="5C4F5788" w14:textId="77777777" w:rsidR="009B32E3" w:rsidRDefault="00D902B5">
      <w:pPr>
        <w:pStyle w:val="a3"/>
        <w:spacing w:before="1"/>
        <w:rPr>
          <w:rFonts w:ascii="SimSun"/>
          <w:sz w:val="14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1F89389" wp14:editId="5840A88A">
                <wp:simplePos x="0" y="0"/>
                <wp:positionH relativeFrom="page">
                  <wp:posOffset>948055</wp:posOffset>
                </wp:positionH>
                <wp:positionV relativeFrom="paragraph">
                  <wp:posOffset>142240</wp:posOffset>
                </wp:positionV>
                <wp:extent cx="5640070" cy="3380740"/>
                <wp:effectExtent l="0" t="0" r="0" b="0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070" cy="3380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F75D5C" w14:textId="77777777" w:rsidR="009B32E3" w:rsidRDefault="002A1FE9">
                            <w:pPr>
                              <w:pStyle w:val="a3"/>
                              <w:spacing w:before="93"/>
                              <w:ind w:left="103"/>
                            </w:pPr>
                            <w:r>
                              <w:rPr>
                                <w:rFonts w:ascii="SimSun" w:eastAsia="SimSun" w:hint="eastAsia"/>
                              </w:rPr>
                              <w:t>L</w:t>
                            </w:r>
                            <w:r>
                              <w:rPr>
                                <w:rFonts w:ascii="SimSun" w:eastAsiaTheme="minorEastAsia"/>
                              </w:rPr>
                              <w:t>OGO</w:t>
                            </w:r>
                            <w:r>
                              <w:rPr>
                                <w:rFonts w:ascii="SimSun" w:eastAsiaTheme="minorEastAsia"/>
                              </w:rPr>
                              <w:t>設計</w:t>
                            </w:r>
                            <w:r w:rsidR="006B3DF7">
                              <w:t>創作</w:t>
                            </w:r>
                            <w:r w:rsidR="006B3DF7">
                              <w:rPr>
                                <w:rFonts w:ascii="微軟正黑體" w:eastAsia="微軟正黑體" w:hint="eastAsia"/>
                              </w:rPr>
                              <w:t>理念</w:t>
                            </w:r>
                            <w:r w:rsidR="006B3DF7">
                              <w:t xml:space="preserve">（請以 </w:t>
                            </w:r>
                            <w:r w:rsidR="006B3DF7">
                              <w:rPr>
                                <w:rFonts w:ascii="SimSun" w:eastAsia="SimSun" w:hint="eastAsia"/>
                              </w:rPr>
                              <w:t xml:space="preserve">100 </w:t>
                            </w:r>
                            <w:r w:rsidR="006B3DF7">
                              <w:t>字為限）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74.65pt;margin-top:11.2pt;width:444.1pt;height:266.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tVqhAIAABkFAAAOAAAAZHJzL2Uyb0RvYy54bWysVG1v2yAQ/j5p/wHxPbXduElqxam6OJkm&#10;dS9Sux9AAMdoGDwgsbtp/30HxGm7fpmm+QM++46He+6eY3kztBIdubFCqxJnFylGXFHNhNqX+OvD&#10;drLAyDqiGJFa8RI/cotvVm/fLPuu4Je60ZJxgwBE2aLvStw41xVJYmnDW2IvdMcVOGttWuLg0+wT&#10;ZkgP6K1MLtN0lvTasM5oyq2Fv1V04lXAr2tO3ee6ttwhWWLIzYXVhHXn12S1JMXekK4R9JQG+Ycs&#10;WiIUHHqGqogj6GDEK6hWUKOtrt0F1W2i61pQHjgAmyz9g819QzoeuEBxbHcuk/1/sPTT8YtBgpUY&#10;GqVICy164IND7/SA5r46fWcLCLrvIMwN8Bu6HJja7k7TbxYpvW6I2vNbY3TfcMIgu8zvTJ5tjTjW&#10;g+z6j5rBMeTgdAAaatP60kExEKBDlx7PnfGpUPh5NcvTdA4uCr7pdJHO89C7hBTj9s5Y957rFnmj&#10;xAZaH+DJ8c46nw4pxhB/mtJbIWVov1SoL/EsvZ5FYloK5p0+zJr9bi0NOhIvoPAEbuB5HuaRK2Kb&#10;GBdcUVqtcKBvKVoo8Hk3KXydNoqF4x0RMtqQolT+VKANSZ+sqKOf1+n1ZrFZ5JP8craZ5GlVTW63&#10;63wy22bzq2parddV9ssTyPKiEYxx5TmMms7yv9PMabqiGs+qfsH1RUm24XldkuRlGqH8wGp8B3ZB&#10;IF4TUR1u2A1QEK+anWaPIBWj47zC/QJGo80PjHqY1RLb7wdiOEbygwK5+cEeDTMau9EgisLWEjuM&#10;orl28QI4dEbsG0COglb6FiRZiyCWpyxOQob5C8mf7go/4M+/Q9TTjbb6DQAA//8DAFBLAwQUAAYA&#10;CAAAACEA3YTWiN4AAAALAQAADwAAAGRycy9kb3ducmV2LnhtbEyPQU7DMBBF90jcwRokdtQhjSGE&#10;TCqE2g0LpJQewI2HJBCPo9htwu1xV7D8mqf/35SbxQ7iTJPvHSPcrxIQxI0zPbcIh4/dXQ7CB81G&#10;D44J4Yc8bKrrq1IXxs1c03kfWhFL2BcaoQthLKT0TUdW+5UbiePt001WhxinVppJz7HcDjJNkgdp&#10;dc9xodMjvXbUfO9PFoHqr965XT7XY2gPb36r1PZdId7eLC/PIAIt4Q+Gi35Uhyo6Hd2JjRdDzNnT&#10;OqIIaZqBuADJ+lGBOCIoleUgq1L+/6H6BQAA//8DAFBLAQItABQABgAIAAAAIQC2gziS/gAAAOEB&#10;AAATAAAAAAAAAAAAAAAAAAAAAABbQ29udGVudF9UeXBlc10ueG1sUEsBAi0AFAAGAAgAAAAhADj9&#10;If/WAAAAlAEAAAsAAAAAAAAAAAAAAAAALwEAAF9yZWxzLy5yZWxzUEsBAi0AFAAGAAgAAAAhAIny&#10;1WqEAgAAGQUAAA4AAAAAAAAAAAAAAAAALgIAAGRycy9lMm9Eb2MueG1sUEsBAi0AFAAGAAgAAAAh&#10;AN2E1ojeAAAACwEAAA8AAAAAAAAAAAAAAAAA3gQAAGRycy9kb3ducmV2LnhtbFBLBQYAAAAABAAE&#10;APMAAADpBQAAAAA=&#10;" filled="f" strokeweight=".48pt">
                <v:textbox inset="0,0,0,0">
                  <w:txbxContent>
                    <w:p w:rsidR="009B32E3" w:rsidRDefault="002A1FE9">
                      <w:pPr>
                        <w:pStyle w:val="a3"/>
                        <w:spacing w:before="93"/>
                        <w:ind w:left="103"/>
                      </w:pPr>
                      <w:r>
                        <w:rPr>
                          <w:rFonts w:ascii="SimSun" w:eastAsia="SimSun" w:hint="eastAsia"/>
                        </w:rPr>
                        <w:t>L</w:t>
                      </w:r>
                      <w:r>
                        <w:rPr>
                          <w:rFonts w:ascii="SimSun" w:eastAsiaTheme="minorEastAsia"/>
                        </w:rPr>
                        <w:t>OGO</w:t>
                      </w:r>
                      <w:r>
                        <w:rPr>
                          <w:rFonts w:ascii="SimSun" w:eastAsiaTheme="minorEastAsia"/>
                        </w:rPr>
                        <w:t>設計</w:t>
                      </w:r>
                      <w:r w:rsidR="006B3DF7">
                        <w:t>創作</w:t>
                      </w:r>
                      <w:r w:rsidR="006B3DF7">
                        <w:rPr>
                          <w:rFonts w:ascii="微軟正黑體" w:eastAsia="微軟正黑體" w:hint="eastAsia"/>
                        </w:rPr>
                        <w:t>理念</w:t>
                      </w:r>
                      <w:r w:rsidR="006B3DF7">
                        <w:t xml:space="preserve">（請以 </w:t>
                      </w:r>
                      <w:r w:rsidR="006B3DF7">
                        <w:rPr>
                          <w:rFonts w:ascii="SimSun" w:eastAsia="SimSun" w:hint="eastAsia"/>
                        </w:rPr>
                        <w:t xml:space="preserve">100 </w:t>
                      </w:r>
                      <w:r w:rsidR="006B3DF7">
                        <w:t>字為限）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DDEF45" w14:textId="77777777" w:rsidR="009B32E3" w:rsidRDefault="009B32E3">
      <w:pPr>
        <w:rPr>
          <w:rFonts w:ascii="SimSun"/>
          <w:sz w:val="14"/>
        </w:rPr>
        <w:sectPr w:rsidR="009B32E3">
          <w:footerReference w:type="default" r:id="rId7"/>
          <w:type w:val="continuous"/>
          <w:pgSz w:w="11920" w:h="16850"/>
          <w:pgMar w:top="1060" w:right="1000" w:bottom="1200" w:left="1140" w:header="720" w:footer="1008" w:gutter="0"/>
          <w:cols w:space="720"/>
        </w:sectPr>
      </w:pPr>
    </w:p>
    <w:p w14:paraId="5F31155D" w14:textId="77777777" w:rsidR="009B32E3" w:rsidRDefault="00F85FFC">
      <w:pPr>
        <w:pStyle w:val="1"/>
        <w:spacing w:line="489" w:lineRule="exact"/>
        <w:ind w:left="1266" w:right="1093"/>
        <w:jc w:val="center"/>
      </w:pPr>
      <w:r>
        <w:lastRenderedPageBreak/>
        <w:t>桃園市</w:t>
      </w:r>
      <w:r>
        <w:rPr>
          <w:rFonts w:hint="eastAsia"/>
        </w:rPr>
        <w:t>平鎮</w:t>
      </w:r>
      <w:r>
        <w:t>區</w:t>
      </w:r>
      <w:r>
        <w:rPr>
          <w:rFonts w:hint="eastAsia"/>
        </w:rPr>
        <w:t>宋屋</w:t>
      </w:r>
      <w:r w:rsidR="006B3DF7">
        <w:t>國小</w:t>
      </w:r>
      <w:r>
        <w:rPr>
          <w:rFonts w:asciiTheme="minorEastAsia" w:eastAsiaTheme="minorEastAsia" w:hAnsiTheme="minorEastAsia" w:hint="eastAsia"/>
        </w:rPr>
        <w:t>9</w:t>
      </w:r>
      <w:r w:rsidR="006B3DF7">
        <w:rPr>
          <w:rFonts w:ascii="SimSun" w:eastAsia="SimSun" w:hint="eastAsia"/>
        </w:rPr>
        <w:t>0</w:t>
      </w:r>
      <w:r w:rsidR="002A1FE9">
        <w:rPr>
          <w:rFonts w:hint="eastAsia"/>
        </w:rPr>
        <w:t>週</w:t>
      </w:r>
      <w:r w:rsidR="006B3DF7">
        <w:t>年校慶</w:t>
      </w:r>
      <w:r w:rsidR="006B3DF7">
        <w:rPr>
          <w:rFonts w:ascii="SimSun" w:eastAsia="SimSun" w:hint="eastAsia"/>
        </w:rPr>
        <w:t>LOGO</w:t>
      </w:r>
      <w:r w:rsidR="002A1FE9">
        <w:rPr>
          <w:rFonts w:hint="eastAsia"/>
        </w:rPr>
        <w:t>徵</w:t>
      </w:r>
      <w:r w:rsidR="006B3DF7">
        <w:t>選</w:t>
      </w:r>
      <w:r w:rsidR="002A1FE9">
        <w:rPr>
          <w:rFonts w:hint="eastAsia"/>
        </w:rPr>
        <w:t>設計</w:t>
      </w:r>
      <w:r w:rsidR="006B3DF7">
        <w:t>圖</w:t>
      </w:r>
    </w:p>
    <w:p w14:paraId="67FD050B" w14:textId="13A6BCE9" w:rsidR="005843A6" w:rsidRDefault="006B3DF7" w:rsidP="005843A6">
      <w:pPr>
        <w:pStyle w:val="a3"/>
        <w:tabs>
          <w:tab w:val="left" w:pos="2028"/>
        </w:tabs>
        <w:spacing w:line="322" w:lineRule="exact"/>
        <w:ind w:right="112"/>
        <w:jc w:val="right"/>
        <w:rPr>
          <w:rFonts w:ascii="Times New Roman" w:eastAsia="Times New Roman"/>
          <w:u w:val="single"/>
        </w:rPr>
      </w:pPr>
      <w:r>
        <w:t xml:space="preserve">編號： </w:t>
      </w:r>
      <w:r>
        <w:rPr>
          <w:spacing w:val="-31"/>
        </w:rPr>
        <w:t xml:space="preserve"> 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 w:rsidR="005843A6">
        <w:rPr>
          <w:rFonts w:ascii="Times New Roman" w:eastAsia="Times New Roman"/>
          <w:u w:val="single"/>
        </w:rPr>
        <w:br w:type="page"/>
      </w:r>
    </w:p>
    <w:p w14:paraId="49E24C4F" w14:textId="77777777" w:rsidR="007E06AF" w:rsidRDefault="007E06AF" w:rsidP="002A1FE9">
      <w:pPr>
        <w:pStyle w:val="a3"/>
        <w:tabs>
          <w:tab w:val="left" w:pos="2028"/>
        </w:tabs>
        <w:spacing w:line="322" w:lineRule="exact"/>
        <w:ind w:right="112"/>
        <w:jc w:val="right"/>
        <w:rPr>
          <w:rFonts w:ascii="Times New Roman" w:eastAsiaTheme="minorEastAsia"/>
          <w:u w:val="single"/>
        </w:rPr>
      </w:pPr>
    </w:p>
    <w:p w14:paraId="0716B690" w14:textId="77777777" w:rsidR="007E06AF" w:rsidRDefault="007E06AF" w:rsidP="007E06AF">
      <w:pPr>
        <w:pStyle w:val="a3"/>
        <w:tabs>
          <w:tab w:val="left" w:pos="2028"/>
        </w:tabs>
        <w:spacing w:line="1000" w:lineRule="exact"/>
        <w:ind w:right="113"/>
        <w:jc w:val="center"/>
        <w:rPr>
          <w:rFonts w:ascii="Times New Roman" w:eastAsiaTheme="minorEastAsia"/>
          <w:b/>
          <w:sz w:val="72"/>
          <w:szCs w:val="72"/>
        </w:rPr>
      </w:pPr>
      <w:r w:rsidRPr="007E06AF">
        <w:rPr>
          <w:rFonts w:ascii="Times New Roman" w:eastAsia="Times New Roman"/>
          <w:noProof/>
          <w:spacing w:val="-101"/>
          <w:sz w:val="40"/>
          <w:shd w:val="clear" w:color="auto" w:fill="D9D9D9"/>
          <w:lang w:val="en-US" w:bidi="ar-SA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38E91B2" wp14:editId="4F783227">
                <wp:simplePos x="0" y="0"/>
                <wp:positionH relativeFrom="column">
                  <wp:posOffset>5913120</wp:posOffset>
                </wp:positionH>
                <wp:positionV relativeFrom="paragraph">
                  <wp:posOffset>807720</wp:posOffset>
                </wp:positionV>
                <wp:extent cx="655320" cy="1404620"/>
                <wp:effectExtent l="0" t="0" r="11430" b="2286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92AA2" w14:textId="77777777" w:rsidR="007E06AF" w:rsidRDefault="007E06AF" w:rsidP="007E06AF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F04124" id="_x0000_s1028" type="#_x0000_t202" style="position:absolute;left:0;text-align:left;margin-left:465.6pt;margin-top:63.6pt;width:51.6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BKsOgIAAE8EAAAOAAAAZHJzL2Uyb0RvYy54bWysVF2O0zAQfkfiDpbfadrSlt2o6WrpUoS0&#10;/EgLB5g4TmPhP2y3yXKBlTjA8swBOAAH2j0HY6dbIuAJkQfL4xl/nvm+mSzPOiXJnjsvjC7oZDSm&#10;hGtmKqG3Bf3wfvPkhBIfQFcgjeYFveaenq0eP1q2NudT0xhZcUcQRPu8tQVtQrB5lnnWcAV+ZCzX&#10;6KyNUxDQdNusctAiupLZdDxeZK1xlXWGce/x9KJ30lXCr2vOwtu69jwQWVDMLaTVpbWMa7ZaQr51&#10;YBvBDmnAP2ShQGh89Ah1AQHIzok/oJRgznhThxEzKjN1LRhPNWA1k/Fv1Vw1YHmqBcnx9kiT/3+w&#10;7M3+nSOiQu0o0aBQovvbm7vvX+9vf9x9+0KmkaHW+hwDryyGhu656WJ0rNbbS8M+eqLNugG95efO&#10;mbbhUGGGk3gzG1ztcXwEKdvXpsKnYBdMAupqpyIgEkIQHZW6PqrDu0AYHi7m86dT9DB0TWbj2QKN&#10;+ATkD7et8+ElN4rETUEdqp/QYX/pQx/6EJKyN1JUGyFlMty2XEtH9oCdsknfAd0Pw6QmbUFP59N5&#10;T8DQ54cQ4/T9DUKJgC0vhSroyTEI8kjbC11hmpAHELLfY3VSH3iM1PUkhq7skmhHeUpTXSOxzvQd&#10;jhOJm8a4z5S02N0F9Z924Dgl8pVGcU4ns1kch2TM5s8ir27oKYce0AyhChoo6bfrkEYo8WbPUcSN&#10;SPxGtftMDilj1yaFDhMWx2Jop6hf/4HVTwAAAP//AwBQSwMEFAAGAAgAAAAhAE+/o+bgAAAADAEA&#10;AA8AAABkcnMvZG93bnJldi54bWxMj01PwzAMhu9I/IfISFwmlq7tvkrTCSbtxGll3LPGtBWNU5ps&#10;6/493mncbL2PXj/ON6PtxBkH3zpSMJtGIJAqZ1qqFRw+dy8rED5oMrpzhAqu6GFTPD7kOjPuQns8&#10;l6EWXEI+0wqaEPpMSl81aLWfuh6Js283WB14HWppBn3hctvJOIoW0uqW+EKje9w2WP2UJ6tg8Vsm&#10;k48vM6H9dfc+VHZutoe5Us9P49sriIBjuMNw02d1KNjp6E5kvOgUrJNZzCgH8ZKHGxElaQriqCBJ&#10;VynIIpf/nyj+AAAA//8DAFBLAQItABQABgAIAAAAIQC2gziS/gAAAOEBAAATAAAAAAAAAAAAAAAA&#10;AAAAAABbQ29udGVudF9UeXBlc10ueG1sUEsBAi0AFAAGAAgAAAAhADj9If/WAAAAlAEAAAsAAAAA&#10;AAAAAAAAAAAALwEAAF9yZWxzLy5yZWxzUEsBAi0AFAAGAAgAAAAhALCYEqw6AgAATwQAAA4AAAAA&#10;AAAAAAAAAAAALgIAAGRycy9lMm9Eb2MueG1sUEsBAi0AFAAGAAgAAAAhAE+/o+bgAAAADAEAAA8A&#10;AAAAAAAAAAAAAAAAlAQAAGRycy9kb3ducmV2LnhtbFBLBQYAAAAABAAEAPMAAAChBQAAAAA=&#10;">
                <v:textbox style="mso-fit-shape-to-text:t">
                  <w:txbxContent>
                    <w:p w:rsidR="007E06AF" w:rsidRDefault="007E06AF" w:rsidP="007E06AF"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E06AF">
        <w:rPr>
          <w:rFonts w:ascii="Times New Roman" w:eastAsiaTheme="minorEastAsia" w:hint="eastAsia"/>
          <w:b/>
          <w:sz w:val="72"/>
          <w:szCs w:val="72"/>
        </w:rPr>
        <w:t>宋屋國民小學校徽</w:t>
      </w:r>
    </w:p>
    <w:p w14:paraId="0D6654A2" w14:textId="77777777" w:rsidR="007E06AF" w:rsidRDefault="007E06AF" w:rsidP="007E06AF">
      <w:pPr>
        <w:pStyle w:val="a3"/>
        <w:tabs>
          <w:tab w:val="left" w:pos="2028"/>
        </w:tabs>
        <w:spacing w:line="1000" w:lineRule="exact"/>
        <w:ind w:right="113"/>
        <w:jc w:val="center"/>
        <w:rPr>
          <w:rFonts w:ascii="Times New Roman" w:eastAsiaTheme="minorEastAsia"/>
          <w:b/>
          <w:sz w:val="72"/>
          <w:szCs w:val="72"/>
        </w:rPr>
      </w:pPr>
    </w:p>
    <w:p w14:paraId="29C985AC" w14:textId="77777777" w:rsidR="007E06AF" w:rsidRDefault="007E06AF" w:rsidP="007E06AF">
      <w:pPr>
        <w:pStyle w:val="a3"/>
        <w:tabs>
          <w:tab w:val="left" w:pos="2028"/>
        </w:tabs>
        <w:spacing w:line="1000" w:lineRule="exact"/>
        <w:ind w:right="113"/>
        <w:jc w:val="center"/>
        <w:rPr>
          <w:rFonts w:ascii="Times New Roman" w:eastAsiaTheme="minorEastAsia"/>
          <w:b/>
          <w:sz w:val="72"/>
          <w:szCs w:val="72"/>
        </w:rPr>
      </w:pPr>
      <w:r>
        <w:rPr>
          <w:rFonts w:ascii="Times New Roman" w:eastAsiaTheme="minorEastAsia" w:hint="eastAsia"/>
          <w:b/>
          <w:noProof/>
          <w:sz w:val="72"/>
          <w:szCs w:val="72"/>
          <w:lang w:val="en-US" w:bidi="ar-SA"/>
        </w:rPr>
        <w:drawing>
          <wp:anchor distT="0" distB="0" distL="114300" distR="114300" simplePos="0" relativeHeight="251657215" behindDoc="0" locked="0" layoutInCell="1" allowOverlap="1" wp14:anchorId="5128EFDD" wp14:editId="2A86C821">
            <wp:simplePos x="0" y="0"/>
            <wp:positionH relativeFrom="margin">
              <wp:posOffset>1270000</wp:posOffset>
            </wp:positionH>
            <wp:positionV relativeFrom="paragraph">
              <wp:posOffset>584200</wp:posOffset>
            </wp:positionV>
            <wp:extent cx="4389120" cy="438912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校徽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19E184" w14:textId="77777777" w:rsidR="007E06AF" w:rsidRPr="007E06AF" w:rsidRDefault="007E06AF" w:rsidP="007E06AF">
      <w:pPr>
        <w:pStyle w:val="a3"/>
        <w:tabs>
          <w:tab w:val="left" w:pos="2028"/>
        </w:tabs>
        <w:spacing w:line="1000" w:lineRule="exact"/>
        <w:ind w:right="113"/>
        <w:jc w:val="center"/>
        <w:rPr>
          <w:rFonts w:ascii="Times New Roman" w:eastAsiaTheme="minorEastAsia"/>
          <w:b/>
          <w:sz w:val="72"/>
          <w:szCs w:val="72"/>
        </w:rPr>
      </w:pPr>
    </w:p>
    <w:sectPr w:rsidR="007E06AF" w:rsidRPr="007E06AF" w:rsidSect="002A1FE9">
      <w:footerReference w:type="default" r:id="rId9"/>
      <w:pgSz w:w="11920" w:h="16850"/>
      <w:pgMar w:top="720" w:right="720" w:bottom="720" w:left="720" w:header="0" w:footer="7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53D77" w14:textId="77777777" w:rsidR="001731AD" w:rsidRDefault="001731AD">
      <w:r>
        <w:separator/>
      </w:r>
    </w:p>
  </w:endnote>
  <w:endnote w:type="continuationSeparator" w:id="0">
    <w:p w14:paraId="39E75FB4" w14:textId="77777777" w:rsidR="001731AD" w:rsidRDefault="00173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B30B1" w14:textId="77777777" w:rsidR="009B32E3" w:rsidRDefault="009B32E3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56019" w14:textId="77777777" w:rsidR="009B32E3" w:rsidRDefault="009B32E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5BD91" w14:textId="77777777" w:rsidR="001731AD" w:rsidRDefault="001731AD">
      <w:r>
        <w:separator/>
      </w:r>
    </w:p>
  </w:footnote>
  <w:footnote w:type="continuationSeparator" w:id="0">
    <w:p w14:paraId="61CB667D" w14:textId="77777777" w:rsidR="001731AD" w:rsidRDefault="00173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2E3"/>
    <w:rsid w:val="001731AD"/>
    <w:rsid w:val="002926AE"/>
    <w:rsid w:val="002A1FE9"/>
    <w:rsid w:val="002B1104"/>
    <w:rsid w:val="005843A6"/>
    <w:rsid w:val="00652FBC"/>
    <w:rsid w:val="006B3DF7"/>
    <w:rsid w:val="007E06AF"/>
    <w:rsid w:val="009A5A91"/>
    <w:rsid w:val="009B32E3"/>
    <w:rsid w:val="00C400A0"/>
    <w:rsid w:val="00D902B5"/>
    <w:rsid w:val="00E77545"/>
    <w:rsid w:val="00EA033E"/>
    <w:rsid w:val="00F8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F60E9"/>
  <w15:docId w15:val="{A173C265-321C-40A5-8EDD-FA3475FB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  <w:lang w:val="zh-TW" w:eastAsia="zh-TW" w:bidi="zh-TW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77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77545"/>
    <w:rPr>
      <w:rFonts w:ascii="新細明體" w:eastAsia="新細明體" w:hAnsi="新細明體" w:cs="新細明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E77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77545"/>
    <w:rPr>
      <w:rFonts w:ascii="新細明體" w:eastAsia="新細明體" w:hAnsi="新細明體" w:cs="新細明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30560-A19B-4CAB-A010-F342DDF31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彰化縣立福興國民中學50週年校慶logo徵選比賽辦法</dc:title>
  <dc:creator>user</dc:creator>
  <cp:lastModifiedBy>user</cp:lastModifiedBy>
  <cp:revision>2</cp:revision>
  <dcterms:created xsi:type="dcterms:W3CDTF">2021-01-22T03:08:00Z</dcterms:created>
  <dcterms:modified xsi:type="dcterms:W3CDTF">2021-01-22T03:08:00Z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2021-01-18T00:00:00Z</vt:filetime>
  </property>
</Properties>
</file>