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F3B4" w14:textId="77777777" w:rsidR="000F03BC" w:rsidRPr="005927F0" w:rsidRDefault="000F03BC" w:rsidP="000F03BC">
      <w:pPr>
        <w:snapToGrid w:val="0"/>
        <w:spacing w:line="240" w:lineRule="atLeast"/>
        <w:jc w:val="center"/>
        <w:rPr>
          <w:rFonts w:ascii="Book Antiqua" w:eastAsia="標楷體" w:hAnsi="標楷體"/>
          <w:b/>
          <w:color w:val="000000" w:themeColor="text1"/>
          <w:sz w:val="32"/>
        </w:rPr>
      </w:pPr>
      <w:r w:rsidRPr="005927F0">
        <w:rPr>
          <w:rFonts w:ascii="Book Antiqua" w:eastAsia="標楷體" w:hAnsi="標楷體" w:hint="eastAsia"/>
          <w:b/>
          <w:color w:val="000000" w:themeColor="text1"/>
          <w:sz w:val="32"/>
        </w:rPr>
        <w:t>桃園</w:t>
      </w:r>
      <w:r w:rsidRPr="005927F0">
        <w:rPr>
          <w:rFonts w:ascii="Book Antiqua" w:eastAsia="標楷體" w:hAnsi="標楷體"/>
          <w:b/>
          <w:color w:val="000000" w:themeColor="text1"/>
          <w:sz w:val="32"/>
        </w:rPr>
        <w:t>市</w:t>
      </w:r>
      <w:r w:rsidR="00EE1C5A" w:rsidRPr="005927F0">
        <w:rPr>
          <w:rFonts w:ascii="標楷體" w:eastAsia="標楷體" w:hAnsi="標楷體" w:hint="eastAsia"/>
          <w:b/>
          <w:color w:val="000000" w:themeColor="text1"/>
        </w:rPr>
        <w:t>○○○</w:t>
      </w:r>
      <w:r w:rsidRPr="005927F0">
        <w:rPr>
          <w:rFonts w:ascii="Book Antiqua" w:eastAsia="標楷體" w:hAnsi="Book Antiqua" w:hint="eastAsia"/>
          <w:b/>
          <w:color w:val="000000" w:themeColor="text1"/>
          <w:sz w:val="32"/>
        </w:rPr>
        <w:t>學</w:t>
      </w:r>
      <w:r w:rsidRPr="005927F0">
        <w:rPr>
          <w:rFonts w:ascii="Book Antiqua" w:eastAsia="標楷體" w:hAnsi="標楷體"/>
          <w:b/>
          <w:color w:val="000000" w:themeColor="text1"/>
          <w:sz w:val="32"/>
        </w:rPr>
        <w:t>年度</w:t>
      </w:r>
      <w:r w:rsidR="00604B43" w:rsidRPr="005927F0">
        <w:rPr>
          <w:rFonts w:ascii="Book Antiqua" w:eastAsia="標楷體" w:hAnsi="標楷體" w:hint="eastAsia"/>
          <w:b/>
          <w:color w:val="000000" w:themeColor="text1"/>
          <w:sz w:val="32"/>
        </w:rPr>
        <w:t>大崙國小</w:t>
      </w:r>
      <w:r w:rsidRPr="005927F0">
        <w:rPr>
          <w:rFonts w:ascii="Book Antiqua" w:eastAsia="標楷體" w:hAnsi="標楷體"/>
          <w:b/>
          <w:color w:val="000000" w:themeColor="text1"/>
          <w:sz w:val="32"/>
        </w:rPr>
        <w:t>資賦優異學生縮短修業年限申請</w:t>
      </w:r>
      <w:r w:rsidRPr="005927F0">
        <w:rPr>
          <w:rFonts w:ascii="Book Antiqua" w:eastAsia="標楷體" w:hAnsi="標楷體" w:hint="eastAsia"/>
          <w:b/>
          <w:color w:val="000000" w:themeColor="text1"/>
          <w:sz w:val="32"/>
        </w:rPr>
        <w:t>暨</w:t>
      </w:r>
    </w:p>
    <w:p w14:paraId="4A51ED59" w14:textId="77777777" w:rsidR="000F03BC" w:rsidRPr="005927F0" w:rsidRDefault="000F03BC" w:rsidP="000F03BC">
      <w:pPr>
        <w:snapToGrid w:val="0"/>
        <w:spacing w:line="240" w:lineRule="atLeast"/>
        <w:jc w:val="center"/>
        <w:rPr>
          <w:rFonts w:ascii="Book Antiqua" w:eastAsia="標楷體" w:hAnsi="Book Antiqua"/>
          <w:b/>
          <w:color w:val="000000" w:themeColor="text1"/>
          <w:sz w:val="16"/>
          <w:szCs w:val="16"/>
        </w:rPr>
      </w:pPr>
      <w:r w:rsidRPr="005927F0">
        <w:rPr>
          <w:rFonts w:ascii="Book Antiqua" w:eastAsia="標楷體" w:hAnsi="標楷體" w:hint="eastAsia"/>
          <w:b/>
          <w:color w:val="000000" w:themeColor="text1"/>
          <w:sz w:val="32"/>
        </w:rPr>
        <w:t>學習輔導計畫表</w:t>
      </w:r>
    </w:p>
    <w:tbl>
      <w:tblPr>
        <w:tblW w:w="10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"/>
        <w:gridCol w:w="425"/>
        <w:gridCol w:w="59"/>
        <w:gridCol w:w="426"/>
        <w:gridCol w:w="29"/>
        <w:gridCol w:w="762"/>
        <w:gridCol w:w="169"/>
        <w:gridCol w:w="22"/>
        <w:gridCol w:w="720"/>
        <w:gridCol w:w="170"/>
        <w:gridCol w:w="550"/>
        <w:gridCol w:w="353"/>
        <w:gridCol w:w="677"/>
        <w:gridCol w:w="677"/>
        <w:gridCol w:w="294"/>
        <w:gridCol w:w="1276"/>
        <w:gridCol w:w="368"/>
        <w:gridCol w:w="766"/>
        <w:gridCol w:w="850"/>
        <w:gridCol w:w="139"/>
        <w:gridCol w:w="570"/>
        <w:gridCol w:w="1247"/>
        <w:gridCol w:w="82"/>
      </w:tblGrid>
      <w:tr w:rsidR="005927F0" w:rsidRPr="005927F0" w14:paraId="5FB055EA" w14:textId="77777777" w:rsidTr="00EE1C5A">
        <w:trPr>
          <w:cantSplit/>
          <w:trHeight w:val="518"/>
          <w:jc w:val="center"/>
        </w:trPr>
        <w:tc>
          <w:tcPr>
            <w:tcW w:w="537" w:type="dxa"/>
            <w:gridSpan w:val="3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5413" w14:textId="77777777" w:rsidR="000F03BC" w:rsidRPr="005927F0" w:rsidRDefault="000F03BC" w:rsidP="0017746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壹</w:t>
            </w:r>
          </w:p>
          <w:p w14:paraId="01A52BE2" w14:textId="77777777" w:rsidR="000F03BC" w:rsidRPr="005927F0" w:rsidRDefault="000F03BC" w:rsidP="0017746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、</w:t>
            </w:r>
          </w:p>
          <w:p w14:paraId="38911B73" w14:textId="77777777" w:rsidR="000F03BC" w:rsidRPr="005927F0" w:rsidRDefault="000F03BC" w:rsidP="0017746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基</w:t>
            </w:r>
          </w:p>
          <w:p w14:paraId="31D6D3E9" w14:textId="77777777" w:rsidR="000F03BC" w:rsidRPr="005927F0" w:rsidRDefault="000F03BC" w:rsidP="0017746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本</w:t>
            </w:r>
          </w:p>
          <w:p w14:paraId="198C5B60" w14:textId="77777777" w:rsidR="000F03BC" w:rsidRPr="005927F0" w:rsidRDefault="000F03BC" w:rsidP="0017746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資</w:t>
            </w:r>
          </w:p>
          <w:p w14:paraId="389A4186" w14:textId="77777777" w:rsidR="000F03BC" w:rsidRPr="005927F0" w:rsidRDefault="000F03BC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料</w:t>
            </w:r>
          </w:p>
        </w:tc>
        <w:tc>
          <w:tcPr>
            <w:tcW w:w="2848" w:type="dxa"/>
            <w:gridSpan w:val="8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8EBE" w14:textId="77777777" w:rsidR="000F03BC" w:rsidRPr="005927F0" w:rsidRDefault="000F03BC" w:rsidP="0017746D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姓</w:t>
            </w:r>
            <w:r w:rsidRPr="005927F0">
              <w:rPr>
                <w:rFonts w:eastAsia="標楷體" w:hint="eastAsia"/>
                <w:color w:val="000000" w:themeColor="text1"/>
              </w:rPr>
              <w:t xml:space="preserve">  </w:t>
            </w:r>
            <w:r w:rsidRPr="005927F0">
              <w:rPr>
                <w:rFonts w:eastAsia="標楷體" w:hint="eastAsia"/>
                <w:color w:val="000000" w:themeColor="text1"/>
              </w:rPr>
              <w:t>名：</w:t>
            </w:r>
            <w:r w:rsidR="00604B43" w:rsidRPr="005927F0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3277" w:type="dxa"/>
            <w:gridSpan w:val="5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0D96E" w14:textId="77777777" w:rsidR="000F03BC" w:rsidRPr="005927F0" w:rsidRDefault="000F03BC" w:rsidP="0017746D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班</w:t>
            </w:r>
            <w:r w:rsidRPr="005927F0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5927F0">
              <w:rPr>
                <w:rFonts w:eastAsia="標楷體" w:hint="eastAsia"/>
                <w:color w:val="000000" w:themeColor="text1"/>
              </w:rPr>
              <w:t>級：</w:t>
            </w:r>
            <w:r w:rsidR="00604B43" w:rsidRPr="005927F0">
              <w:rPr>
                <w:rFonts w:eastAsia="標楷體" w:hint="eastAsia"/>
                <w:color w:val="000000" w:themeColor="text1"/>
              </w:rPr>
              <w:t xml:space="preserve"> </w:t>
            </w:r>
            <w:r w:rsidR="00604B43" w:rsidRPr="005927F0">
              <w:rPr>
                <w:rFonts w:eastAsia="標楷體"/>
                <w:color w:val="000000" w:themeColor="text1"/>
              </w:rPr>
              <w:t xml:space="preserve"> </w:t>
            </w:r>
            <w:r w:rsidRPr="005927F0">
              <w:rPr>
                <w:rFonts w:eastAsia="標楷體" w:hint="eastAsia"/>
                <w:color w:val="000000" w:themeColor="text1"/>
              </w:rPr>
              <w:t>年</w:t>
            </w:r>
            <w:r w:rsidR="00604B43" w:rsidRPr="005927F0">
              <w:rPr>
                <w:rFonts w:eastAsia="標楷體"/>
                <w:color w:val="000000" w:themeColor="text1"/>
              </w:rPr>
              <w:t xml:space="preserve">   </w:t>
            </w:r>
            <w:r w:rsidRPr="005927F0">
              <w:rPr>
                <w:rFonts w:eastAsia="標楷體" w:hint="eastAsia"/>
                <w:color w:val="000000" w:themeColor="text1"/>
              </w:rPr>
              <w:t>班</w:t>
            </w:r>
            <w:r w:rsidR="00604B43" w:rsidRPr="005927F0">
              <w:rPr>
                <w:rFonts w:eastAsia="標楷體"/>
                <w:color w:val="000000" w:themeColor="text1"/>
              </w:rPr>
              <w:t xml:space="preserve">   </w:t>
            </w:r>
            <w:r w:rsidRPr="005927F0">
              <w:rPr>
                <w:rFonts w:eastAsia="標楷體" w:hint="eastAsia"/>
                <w:color w:val="000000" w:themeColor="text1"/>
              </w:rPr>
              <w:t>號</w:t>
            </w:r>
          </w:p>
        </w:tc>
        <w:tc>
          <w:tcPr>
            <w:tcW w:w="4022" w:type="dxa"/>
            <w:gridSpan w:val="7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37A21299" w14:textId="77777777" w:rsidR="000F03BC" w:rsidRPr="005927F0" w:rsidRDefault="000F03BC" w:rsidP="0017746D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生</w:t>
            </w:r>
            <w:r w:rsidRPr="005927F0">
              <w:rPr>
                <w:rFonts w:eastAsia="標楷體" w:hint="eastAsia"/>
                <w:color w:val="000000" w:themeColor="text1"/>
              </w:rPr>
              <w:t xml:space="preserve">  </w:t>
            </w:r>
            <w:r w:rsidRPr="005927F0">
              <w:rPr>
                <w:rFonts w:eastAsia="標楷體" w:hint="eastAsia"/>
                <w:color w:val="000000" w:themeColor="text1"/>
              </w:rPr>
              <w:t>日：民國</w:t>
            </w:r>
            <w:r w:rsidR="00604B43" w:rsidRPr="005927F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604B43" w:rsidRPr="005927F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927F0">
              <w:rPr>
                <w:rFonts w:eastAsia="標楷體" w:hint="eastAsia"/>
                <w:color w:val="000000" w:themeColor="text1"/>
              </w:rPr>
              <w:t>年</w:t>
            </w:r>
            <w:r w:rsidR="00604B43" w:rsidRPr="005927F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604B43" w:rsidRPr="005927F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927F0">
              <w:rPr>
                <w:rFonts w:eastAsia="標楷體" w:hint="eastAsia"/>
                <w:color w:val="000000" w:themeColor="text1"/>
              </w:rPr>
              <w:t>月</w:t>
            </w:r>
            <w:r w:rsidR="00604B43" w:rsidRPr="005927F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604B43" w:rsidRPr="005927F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927F0"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5927F0" w:rsidRPr="005927F0" w14:paraId="2AC25461" w14:textId="77777777" w:rsidTr="00EE1C5A">
        <w:trPr>
          <w:cantSplit/>
          <w:trHeight w:val="419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CE626" w14:textId="77777777" w:rsidR="000F03BC" w:rsidRPr="005927F0" w:rsidRDefault="000F03BC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6081C" w14:textId="77777777" w:rsidR="000F03BC" w:rsidRPr="005927F0" w:rsidRDefault="000F03BC" w:rsidP="0017746D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性</w:t>
            </w:r>
            <w:r w:rsidRPr="005927F0">
              <w:rPr>
                <w:rFonts w:eastAsia="標楷體" w:hint="eastAsia"/>
                <w:color w:val="000000" w:themeColor="text1"/>
              </w:rPr>
              <w:t xml:space="preserve">  </w:t>
            </w:r>
            <w:r w:rsidRPr="005927F0">
              <w:rPr>
                <w:rFonts w:eastAsia="標楷體" w:hint="eastAsia"/>
                <w:color w:val="000000" w:themeColor="text1"/>
              </w:rPr>
              <w:t>別：</w:t>
            </w:r>
            <w:r w:rsidR="00604B43" w:rsidRPr="005927F0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3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1FEE0" w14:textId="77777777" w:rsidR="000F03BC" w:rsidRPr="005927F0" w:rsidRDefault="000F03BC" w:rsidP="0017746D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家長姓名：</w:t>
            </w:r>
            <w:r w:rsidR="00604B43" w:rsidRPr="005927F0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40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13BB602" w14:textId="77777777" w:rsidR="000F03BC" w:rsidRPr="005927F0" w:rsidRDefault="000F03BC" w:rsidP="0017746D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電</w:t>
            </w:r>
            <w:r w:rsidRPr="005927F0">
              <w:rPr>
                <w:rFonts w:eastAsia="標楷體" w:hint="eastAsia"/>
                <w:color w:val="000000" w:themeColor="text1"/>
              </w:rPr>
              <w:t xml:space="preserve">  </w:t>
            </w:r>
            <w:r w:rsidRPr="005927F0">
              <w:rPr>
                <w:rFonts w:eastAsia="標楷體" w:hint="eastAsia"/>
                <w:color w:val="000000" w:themeColor="text1"/>
              </w:rPr>
              <w:t>話：</w:t>
            </w:r>
            <w:r w:rsidR="00604B43" w:rsidRPr="005927F0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5927F0" w:rsidRPr="005927F0" w14:paraId="78F2F536" w14:textId="77777777" w:rsidTr="00EE1C5A">
        <w:trPr>
          <w:cantSplit/>
          <w:trHeight w:val="567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BC50E" w14:textId="77777777" w:rsidR="000F03BC" w:rsidRPr="005927F0" w:rsidRDefault="000F03BC" w:rsidP="0017746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014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3633B6A7" w14:textId="77777777" w:rsidR="000F03BC" w:rsidRPr="005927F0" w:rsidRDefault="000F03BC" w:rsidP="0017746D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通訊</w:t>
            </w:r>
            <w:r w:rsidRPr="005927F0">
              <w:rPr>
                <w:rFonts w:ascii="Book Antiqua" w:eastAsia="標楷體"/>
                <w:color w:val="000000" w:themeColor="text1"/>
              </w:rPr>
              <w:t>處：</w:t>
            </w:r>
            <w:r w:rsidR="00604B43" w:rsidRPr="005927F0">
              <w:rPr>
                <w:rFonts w:ascii="Book Antiqua" w:eastAsia="標楷體" w:hint="eastAsia"/>
                <w:color w:val="000000" w:themeColor="text1"/>
              </w:rPr>
              <w:t xml:space="preserve"> </w:t>
            </w:r>
          </w:p>
        </w:tc>
      </w:tr>
      <w:tr w:rsidR="005927F0" w:rsidRPr="005927F0" w14:paraId="0B00E6DC" w14:textId="77777777" w:rsidTr="00EE1C5A">
        <w:trPr>
          <w:cantSplit/>
          <w:trHeight w:val="680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622F0" w14:textId="77777777" w:rsidR="000F03BC" w:rsidRPr="005927F0" w:rsidRDefault="000F03BC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710A7" w14:textId="77777777" w:rsidR="000F03BC" w:rsidRPr="005927F0" w:rsidRDefault="000F03BC" w:rsidP="0017746D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申請人（學生簽章）：</w:t>
            </w:r>
            <w:r w:rsidR="00604B43" w:rsidRPr="005927F0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55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DF6AABD" w14:textId="77777777" w:rsidR="000F03BC" w:rsidRPr="005927F0" w:rsidRDefault="000F03BC" w:rsidP="0017746D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家長同意簽章：</w:t>
            </w:r>
            <w:r w:rsidR="00604B43" w:rsidRPr="005927F0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  <w:tr w:rsidR="005927F0" w:rsidRPr="005927F0" w14:paraId="3E2845E6" w14:textId="77777777" w:rsidTr="00FF11F3">
        <w:trPr>
          <w:cantSplit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CA5435D" w14:textId="77777777" w:rsidR="000F03BC" w:rsidRPr="005927F0" w:rsidRDefault="000F03BC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u w:val="single"/>
              </w:rPr>
            </w:pPr>
          </w:p>
        </w:tc>
        <w:tc>
          <w:tcPr>
            <w:tcW w:w="10147" w:type="dxa"/>
            <w:gridSpan w:val="20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2" w:space="0" w:color="auto"/>
            </w:tcBorders>
          </w:tcPr>
          <w:p w14:paraId="2B161E87" w14:textId="77777777" w:rsidR="000F03BC" w:rsidRPr="005927F0" w:rsidRDefault="000F03BC" w:rsidP="0017746D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申請縮短修業年限方式：</w:t>
            </w:r>
          </w:p>
          <w:p w14:paraId="0A9DEF6C" w14:textId="77777777" w:rsidR="000F03BC" w:rsidRPr="005927F0" w:rsidRDefault="000F03BC" w:rsidP="0017746D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5927F0">
              <w:rPr>
                <w:rFonts w:ascii="標楷體" w:eastAsia="標楷體" w:hint="eastAsia"/>
                <w:color w:val="000000" w:themeColor="text1"/>
              </w:rPr>
              <w:t>□</w:t>
            </w:r>
            <w:r w:rsidRPr="005927F0">
              <w:rPr>
                <w:rFonts w:ascii="標楷體" w:eastAsia="標楷體" w:hAnsi="標楷體" w:hint="eastAsia"/>
                <w:color w:val="000000" w:themeColor="text1"/>
              </w:rPr>
              <w:t>學科成就測驗通過後免修該學科（學習領域）課程</w:t>
            </w:r>
            <w:r w:rsidRPr="005927F0">
              <w:rPr>
                <w:rFonts w:eastAsia="標楷體" w:hint="eastAsia"/>
                <w:color w:val="000000" w:themeColor="text1"/>
              </w:rPr>
              <w:t xml:space="preserve">     </w:t>
            </w:r>
          </w:p>
          <w:p w14:paraId="67F6B58F" w14:textId="77777777" w:rsidR="000F03BC" w:rsidRPr="005927F0" w:rsidRDefault="000F03BC" w:rsidP="0017746D">
            <w:pPr>
              <w:spacing w:line="320" w:lineRule="exact"/>
              <w:ind w:firstLineChars="100" w:firstLine="240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科目</w:t>
            </w:r>
            <w:r w:rsidRPr="005927F0">
              <w:rPr>
                <w:rFonts w:eastAsia="標楷體" w:hint="eastAsia"/>
                <w:color w:val="000000" w:themeColor="text1"/>
              </w:rPr>
              <w:t>:</w:t>
            </w:r>
            <w:r w:rsidRPr="005927F0">
              <w:rPr>
                <w:rFonts w:eastAsia="標楷體" w:hint="eastAsia"/>
                <w:color w:val="000000" w:themeColor="text1"/>
                <w:u w:val="single"/>
              </w:rPr>
              <w:t xml:space="preserve">        </w:t>
            </w:r>
            <w:r w:rsidRPr="005927F0">
              <w:rPr>
                <w:rFonts w:ascii="標楷體" w:eastAsia="標楷體" w:hAnsi="標楷體" w:hint="eastAsia"/>
                <w:color w:val="000000" w:themeColor="text1"/>
              </w:rPr>
              <w:t xml:space="preserve">    免修年級：</w:t>
            </w:r>
            <w:r w:rsidRPr="005927F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</w:t>
            </w:r>
          </w:p>
          <w:p w14:paraId="7EA0190B" w14:textId="77777777" w:rsidR="000F03BC" w:rsidRPr="005927F0" w:rsidRDefault="000F03BC" w:rsidP="0017746D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□</w:t>
            </w:r>
            <w:r w:rsidRPr="005927F0">
              <w:rPr>
                <w:rFonts w:ascii="標楷體" w:eastAsia="標楷體" w:hAnsi="標楷體" w:hint="eastAsia"/>
                <w:color w:val="000000" w:themeColor="text1"/>
              </w:rPr>
              <w:t xml:space="preserve">部分學科（學習領域）加速 </w:t>
            </w:r>
          </w:p>
          <w:p w14:paraId="5EEDC2FD" w14:textId="77777777" w:rsidR="000F03BC" w:rsidRPr="005927F0" w:rsidRDefault="000F03BC" w:rsidP="0017746D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5927F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5927F0">
              <w:rPr>
                <w:rFonts w:ascii="標楷體" w:eastAsia="標楷體" w:hAnsi="標楷體" w:hint="eastAsia"/>
                <w:color w:val="000000" w:themeColor="text1"/>
              </w:rPr>
              <w:t>科目:_______</w:t>
            </w:r>
            <w:r w:rsidRPr="005927F0">
              <w:rPr>
                <w:rFonts w:eastAsia="標楷體" w:hint="eastAsia"/>
                <w:color w:val="000000" w:themeColor="text1"/>
              </w:rPr>
              <w:t xml:space="preserve"> </w:t>
            </w:r>
            <w:r w:rsidRPr="005927F0">
              <w:rPr>
                <w:rFonts w:eastAsia="標楷體"/>
                <w:color w:val="000000" w:themeColor="text1"/>
              </w:rPr>
              <w:t xml:space="preserve">  </w:t>
            </w:r>
            <w:r w:rsidRPr="005927F0">
              <w:rPr>
                <w:rFonts w:eastAsia="標楷體" w:hint="eastAsia"/>
                <w:color w:val="000000" w:themeColor="text1"/>
              </w:rPr>
              <w:t>加速年級：</w:t>
            </w:r>
            <w:r w:rsidRPr="005927F0">
              <w:rPr>
                <w:rFonts w:eastAsia="標楷體" w:hint="eastAsia"/>
                <w:color w:val="000000" w:themeColor="text1"/>
                <w:u w:val="single"/>
              </w:rPr>
              <w:t xml:space="preserve">       </w:t>
            </w:r>
          </w:p>
          <w:p w14:paraId="625E57D3" w14:textId="77777777" w:rsidR="000F03BC" w:rsidRPr="005927F0" w:rsidRDefault="000F03BC" w:rsidP="0017746D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□</w:t>
            </w:r>
            <w:r w:rsidRPr="005927F0">
              <w:rPr>
                <w:rFonts w:ascii="標楷體" w:eastAsia="標楷體" w:hAnsi="標楷體" w:hint="eastAsia"/>
                <w:color w:val="000000" w:themeColor="text1"/>
              </w:rPr>
              <w:t>全部學科（學習領域）同時加速</w:t>
            </w:r>
            <w:r w:rsidRPr="005927F0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585C136A" w14:textId="77777777" w:rsidR="000F03BC" w:rsidRPr="005927F0" w:rsidRDefault="000F03BC" w:rsidP="0017746D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 xml:space="preserve">  </w:t>
            </w:r>
            <w:r w:rsidRPr="005927F0">
              <w:rPr>
                <w:rFonts w:eastAsia="標楷體" w:hint="eastAsia"/>
                <w:color w:val="000000" w:themeColor="text1"/>
              </w:rPr>
              <w:t>加速年級：</w:t>
            </w:r>
            <w:r w:rsidRPr="005927F0">
              <w:rPr>
                <w:rFonts w:eastAsia="標楷體" w:hint="eastAsia"/>
                <w:color w:val="000000" w:themeColor="text1"/>
              </w:rPr>
              <w:t xml:space="preserve">_________                         </w:t>
            </w:r>
          </w:p>
          <w:p w14:paraId="5F61BA93" w14:textId="77777777" w:rsidR="000F03BC" w:rsidRPr="005927F0" w:rsidRDefault="000F03BC" w:rsidP="0017746D">
            <w:pPr>
              <w:spacing w:line="320" w:lineRule="exact"/>
              <w:rPr>
                <w:rFonts w:ascii="標楷體" w:eastAsia="標楷體"/>
                <w:color w:val="000000" w:themeColor="text1"/>
              </w:rPr>
            </w:pPr>
            <w:r w:rsidRPr="005927F0">
              <w:rPr>
                <w:rFonts w:ascii="標楷體" w:eastAsia="標楷體" w:hint="eastAsia"/>
                <w:color w:val="000000" w:themeColor="text1"/>
              </w:rPr>
              <w:t xml:space="preserve">□部分學科（學習領域）跳級 </w:t>
            </w:r>
          </w:p>
          <w:p w14:paraId="433F76EA" w14:textId="77777777" w:rsidR="000F03BC" w:rsidRPr="005927F0" w:rsidRDefault="000F03BC" w:rsidP="0017746D">
            <w:pPr>
              <w:spacing w:line="320" w:lineRule="exact"/>
              <w:rPr>
                <w:rFonts w:ascii="標楷體" w:eastAsia="標楷體"/>
                <w:color w:val="000000" w:themeColor="text1"/>
              </w:rPr>
            </w:pPr>
            <w:r w:rsidRPr="005927F0">
              <w:rPr>
                <w:rFonts w:ascii="標楷體" w:eastAsia="標楷體" w:hint="eastAsia"/>
                <w:color w:val="000000" w:themeColor="text1"/>
              </w:rPr>
              <w:t xml:space="preserve">  科目:_______   跳級年級：_______  </w:t>
            </w:r>
          </w:p>
          <w:p w14:paraId="74C1BCDB" w14:textId="77777777" w:rsidR="000F03BC" w:rsidRPr="005927F0" w:rsidRDefault="00604B43" w:rsidP="0017746D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5927F0">
              <w:rPr>
                <w:rFonts w:ascii="標楷體" w:eastAsia="標楷體" w:hint="eastAsia"/>
                <w:color w:val="000000" w:themeColor="text1"/>
              </w:rPr>
              <w:t>□</w:t>
            </w:r>
            <w:r w:rsidR="000F03BC" w:rsidRPr="005927F0">
              <w:rPr>
                <w:rFonts w:ascii="標楷體" w:eastAsia="標楷體" w:hAnsi="標楷體" w:hint="eastAsia"/>
                <w:color w:val="000000" w:themeColor="text1"/>
              </w:rPr>
              <w:t xml:space="preserve">全部學科（學習領域）跳級   </w:t>
            </w:r>
          </w:p>
          <w:p w14:paraId="47771332" w14:textId="77777777" w:rsidR="000F03BC" w:rsidRPr="005927F0" w:rsidRDefault="000F03BC" w:rsidP="00EE1C5A">
            <w:pPr>
              <w:spacing w:afterLines="50" w:after="180" w:line="320" w:lineRule="exact"/>
              <w:rPr>
                <w:rFonts w:eastAsia="標楷體"/>
                <w:b/>
                <w:color w:val="000000" w:themeColor="text1"/>
                <w:spacing w:val="-20"/>
                <w:u w:val="single"/>
              </w:rPr>
            </w:pPr>
            <w:r w:rsidRPr="005927F0">
              <w:rPr>
                <w:rFonts w:ascii="標楷體" w:eastAsia="標楷體" w:hAnsi="標楷體" w:hint="eastAsia"/>
                <w:color w:val="000000" w:themeColor="text1"/>
              </w:rPr>
              <w:t xml:space="preserve">  跳級年級：</w:t>
            </w:r>
            <w:r w:rsidR="00604B43" w:rsidRPr="005927F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604B43" w:rsidRPr="005927F0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5927F0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</w:p>
        </w:tc>
      </w:tr>
      <w:tr w:rsidR="005927F0" w:rsidRPr="005927F0" w14:paraId="66C5D6AD" w14:textId="77777777" w:rsidTr="00FF11F3">
        <w:trPr>
          <w:cantSplit/>
          <w:trHeight w:val="373"/>
          <w:jc w:val="center"/>
        </w:trPr>
        <w:tc>
          <w:tcPr>
            <w:tcW w:w="537" w:type="dxa"/>
            <w:gridSpan w:val="3"/>
            <w:vMerge w:val="restart"/>
            <w:tcBorders>
              <w:top w:val="doub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E4F2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貳</w:t>
            </w:r>
          </w:p>
          <w:p w14:paraId="01FECF9B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、</w:t>
            </w:r>
          </w:p>
          <w:p w14:paraId="276F1147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申請資格</w:t>
            </w:r>
          </w:p>
        </w:tc>
        <w:tc>
          <w:tcPr>
            <w:tcW w:w="455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68B76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一、</w:t>
            </w:r>
          </w:p>
          <w:p w14:paraId="0F51275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心理測驗</w:t>
            </w:r>
          </w:p>
        </w:tc>
        <w:tc>
          <w:tcPr>
            <w:tcW w:w="1843" w:type="dxa"/>
            <w:gridSpan w:val="5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E85ED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測驗名稱</w:t>
            </w:r>
          </w:p>
        </w:tc>
        <w:tc>
          <w:tcPr>
            <w:tcW w:w="2551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4A8B8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評</w:t>
            </w:r>
            <w:r w:rsidRPr="005927F0">
              <w:rPr>
                <w:rFonts w:eastAsia="標楷體" w:hint="eastAsia"/>
                <w:color w:val="000000" w:themeColor="text1"/>
                <w:sz w:val="20"/>
              </w:rPr>
              <w:t xml:space="preserve">  </w:t>
            </w:r>
            <w:r w:rsidRPr="005927F0">
              <w:rPr>
                <w:rFonts w:eastAsia="標楷體" w:hint="eastAsia"/>
                <w:color w:val="000000" w:themeColor="text1"/>
                <w:sz w:val="20"/>
              </w:rPr>
              <w:t>量</w:t>
            </w:r>
            <w:r w:rsidRPr="005927F0">
              <w:rPr>
                <w:rFonts w:eastAsia="標楷體" w:hint="eastAsia"/>
                <w:color w:val="000000" w:themeColor="text1"/>
                <w:sz w:val="20"/>
              </w:rPr>
              <w:t xml:space="preserve">  </w:t>
            </w:r>
            <w:r w:rsidRPr="005927F0">
              <w:rPr>
                <w:rFonts w:eastAsia="標楷體" w:hint="eastAsia"/>
                <w:color w:val="000000" w:themeColor="text1"/>
                <w:sz w:val="20"/>
              </w:rPr>
              <w:t>結</w:t>
            </w:r>
            <w:r w:rsidRPr="005927F0">
              <w:rPr>
                <w:rFonts w:eastAsia="標楷體" w:hint="eastAsia"/>
                <w:color w:val="000000" w:themeColor="text1"/>
                <w:sz w:val="20"/>
              </w:rPr>
              <w:t xml:space="preserve">  </w:t>
            </w:r>
            <w:r w:rsidRPr="005927F0">
              <w:rPr>
                <w:rFonts w:eastAsia="標楷體" w:hint="eastAsia"/>
                <w:color w:val="000000" w:themeColor="text1"/>
                <w:sz w:val="20"/>
              </w:rPr>
              <w:t>果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96998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實施日期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4C262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0"/>
              </w:rPr>
              <w:t>評量通過</w:t>
            </w:r>
          </w:p>
          <w:p w14:paraId="1E422576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0"/>
              </w:rPr>
              <w:t>標準</w:t>
            </w:r>
          </w:p>
        </w:tc>
        <w:tc>
          <w:tcPr>
            <w:tcW w:w="1559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3DD15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是否通過</w:t>
            </w:r>
          </w:p>
        </w:tc>
        <w:tc>
          <w:tcPr>
            <w:tcW w:w="13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2B6557D4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承辦單位</w:t>
            </w:r>
          </w:p>
          <w:p w14:paraId="69E73AC0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簽章</w:t>
            </w:r>
          </w:p>
        </w:tc>
      </w:tr>
      <w:tr w:rsidR="005927F0" w:rsidRPr="005927F0" w14:paraId="0189A59A" w14:textId="77777777" w:rsidTr="00EE1C5A">
        <w:trPr>
          <w:cantSplit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99F83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3750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BFEC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7BA2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分數</w:t>
            </w:r>
            <w:r w:rsidRPr="005927F0">
              <w:rPr>
                <w:rFonts w:eastAsia="標楷體" w:hint="eastAsia"/>
                <w:color w:val="000000" w:themeColor="text1"/>
                <w:sz w:val="20"/>
              </w:rPr>
              <w:t>/</w:t>
            </w:r>
          </w:p>
          <w:p w14:paraId="3A29A07D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答對題數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E9C72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標準分數</w:t>
            </w:r>
          </w:p>
          <w:p w14:paraId="67C4B4BA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或百分等級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63252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512BD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90CF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608C4D98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5927F0" w:rsidRPr="005927F0" w14:paraId="0CF281F9" w14:textId="77777777" w:rsidTr="00EE1C5A">
        <w:trPr>
          <w:cantSplit/>
          <w:trHeight w:val="170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2AF35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48D1" w14:textId="77777777" w:rsidR="00604B43" w:rsidRPr="005927F0" w:rsidRDefault="00604B43" w:rsidP="0017746D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E40A0" w14:textId="77777777" w:rsidR="00604B43" w:rsidRPr="005927F0" w:rsidRDefault="005B417F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5927F0">
              <w:rPr>
                <w:rFonts w:ascii="Book Antiqua" w:eastAsia="標楷體" w:hAnsi="Book Antiqua"/>
                <w:b/>
                <w:color w:val="000000" w:themeColor="text1"/>
              </w:rPr>
              <w:t xml:space="preserve"> </w:t>
            </w:r>
          </w:p>
        </w:tc>
        <w:tc>
          <w:tcPr>
            <w:tcW w:w="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1E8EA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156B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7F2A8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50AE0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EDFCF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5927F0">
              <w:rPr>
                <w:rFonts w:ascii="Book Antiqua" w:eastAsia="標楷體" w:hAnsi="Book Antiqua"/>
                <w:color w:val="000000" w:themeColor="text1"/>
              </w:rPr>
              <w:t>PR97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CD706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18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□是□否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2751ECB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927F0" w:rsidRPr="005927F0" w14:paraId="769892A6" w14:textId="77777777" w:rsidTr="00EE1C5A">
        <w:trPr>
          <w:cantSplit/>
          <w:trHeight w:val="148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0D2FF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5A8D" w14:textId="77777777" w:rsidR="00604B43" w:rsidRPr="005927F0" w:rsidRDefault="00604B43" w:rsidP="0017746D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DABDD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7128E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A030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119AB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292DB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8BE50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C7C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07A240B2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927F0" w:rsidRPr="005927F0" w14:paraId="1A5FD066" w14:textId="77777777" w:rsidTr="00EE1C5A">
        <w:trPr>
          <w:cantSplit/>
          <w:trHeight w:val="159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EEE07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8F8" w14:textId="77777777" w:rsidR="00604B43" w:rsidRPr="005927F0" w:rsidRDefault="00604B43" w:rsidP="0017746D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DD78C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2ED7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C3B9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67EB3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5C03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1C7C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7A87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533E5C17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927F0" w:rsidRPr="005927F0" w14:paraId="0EF4E25E" w14:textId="77777777" w:rsidTr="00EE1C5A">
        <w:trPr>
          <w:cantSplit/>
          <w:trHeight w:val="193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A9E10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B0D1" w14:textId="77777777" w:rsidR="00604B43" w:rsidRPr="005927F0" w:rsidRDefault="00604B43" w:rsidP="0017746D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1611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89B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9E39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2D6C2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5B97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85CFA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A162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2C03202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927F0" w:rsidRPr="005927F0" w14:paraId="092F2E64" w14:textId="77777777" w:rsidTr="00EE1C5A">
        <w:trPr>
          <w:cantSplit/>
          <w:trHeight w:val="381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CE918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4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7195C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二、學業成績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49784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z w:val="20"/>
              </w:rPr>
              <w:t>科目（學習領域）</w:t>
            </w: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8C86" w14:textId="77777777" w:rsidR="00604B43" w:rsidRPr="005927F0" w:rsidRDefault="00604B43" w:rsidP="00C86CD2">
            <w:pPr>
              <w:snapToGrid w:val="0"/>
              <w:spacing w:line="200" w:lineRule="exact"/>
              <w:ind w:leftChars="-25" w:hangingChars="30" w:hanging="60"/>
              <w:jc w:val="center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z w:val="20"/>
              </w:rPr>
              <w:t>年級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CEE43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pacing w:val="-20"/>
                <w:sz w:val="20"/>
              </w:rPr>
              <w:t>上</w:t>
            </w:r>
            <w:r w:rsidRPr="005927F0">
              <w:rPr>
                <w:rFonts w:ascii="Book Antiqua" w:eastAsia="標楷體" w:hAnsi="Book Antiqua"/>
                <w:color w:val="000000" w:themeColor="text1"/>
                <w:spacing w:val="-20"/>
                <w:sz w:val="20"/>
              </w:rPr>
              <w:t>/</w:t>
            </w:r>
            <w:r w:rsidRPr="005927F0">
              <w:rPr>
                <w:rFonts w:ascii="Book Antiqua" w:eastAsia="標楷體"/>
                <w:color w:val="000000" w:themeColor="text1"/>
                <w:spacing w:val="-20"/>
                <w:sz w:val="20"/>
                <w:bdr w:val="single" w:sz="4" w:space="0" w:color="auto"/>
              </w:rPr>
              <w:t>下</w:t>
            </w:r>
            <w:r w:rsidRPr="005927F0">
              <w:rPr>
                <w:rFonts w:ascii="Book Antiqua" w:eastAsia="標楷體"/>
                <w:color w:val="000000" w:themeColor="text1"/>
                <w:spacing w:val="-20"/>
                <w:sz w:val="20"/>
              </w:rPr>
              <w:t>學期</w:t>
            </w:r>
            <w:r w:rsidR="00C86CD2" w:rsidRPr="005927F0">
              <w:rPr>
                <w:rFonts w:ascii="Book Antiqua" w:eastAsia="標楷體" w:hint="eastAsia"/>
                <w:color w:val="000000" w:themeColor="text1"/>
                <w:spacing w:val="-20"/>
                <w:sz w:val="20"/>
              </w:rPr>
              <w:t>分數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D444D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0"/>
              </w:rPr>
              <w:t>名次</w:t>
            </w:r>
            <w:r w:rsidRPr="005927F0">
              <w:rPr>
                <w:rFonts w:eastAsia="標楷體" w:hint="eastAsia"/>
                <w:b/>
                <w:color w:val="000000" w:themeColor="text1"/>
                <w:sz w:val="20"/>
              </w:rPr>
              <w:t>/</w:t>
            </w:r>
          </w:p>
          <w:p w14:paraId="3A220E26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b/>
                <w:color w:val="000000" w:themeColor="text1"/>
                <w:spacing w:val="-10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0"/>
              </w:rPr>
              <w:t>全年級人數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88EB" w14:textId="77777777" w:rsidR="00604B43" w:rsidRPr="005927F0" w:rsidRDefault="00604B43" w:rsidP="0017746D">
            <w:pPr>
              <w:spacing w:line="320" w:lineRule="exac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0"/>
                <w:szCs w:val="20"/>
              </w:rPr>
              <w:t>全年級排名前百分比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734A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0"/>
              </w:rPr>
              <w:t>評量通過標準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C881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是否</w:t>
            </w:r>
          </w:p>
          <w:p w14:paraId="58B1E8E9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通過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3C4109A3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承辦單位</w:t>
            </w:r>
          </w:p>
          <w:p w14:paraId="261B87A3" w14:textId="77777777" w:rsidR="00604B43" w:rsidRPr="005927F0" w:rsidRDefault="00604B43" w:rsidP="0017746D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簽章</w:t>
            </w:r>
          </w:p>
        </w:tc>
      </w:tr>
      <w:tr w:rsidR="005927F0" w:rsidRPr="005927F0" w14:paraId="28BCA2F8" w14:textId="77777777" w:rsidTr="00EE1C5A">
        <w:trPr>
          <w:cantSplit/>
          <w:trHeight w:val="313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37250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6BE8" w14:textId="77777777" w:rsidR="00604B43" w:rsidRPr="005927F0" w:rsidRDefault="00604B43" w:rsidP="0017746D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9A56F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5A6E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61643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0DC2F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DABA" w14:textId="77777777" w:rsidR="00604B43" w:rsidRPr="005927F0" w:rsidRDefault="00604B43" w:rsidP="0017746D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5D3301BD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08D6865B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  <w:tr2bl w:val="nil"/>
            </w:tcBorders>
            <w:vAlign w:val="center"/>
          </w:tcPr>
          <w:p w14:paraId="28ED0A9B" w14:textId="77777777" w:rsidR="00604B43" w:rsidRPr="005927F0" w:rsidRDefault="00604B43" w:rsidP="0017746D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5927F0" w:rsidRPr="005927F0" w14:paraId="1FA0B70B" w14:textId="77777777" w:rsidTr="00EE1C5A">
        <w:trPr>
          <w:cantSplit/>
          <w:trHeight w:val="404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C295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BAB4" w14:textId="77777777" w:rsidR="00604B43" w:rsidRPr="005927F0" w:rsidRDefault="00604B43" w:rsidP="0017746D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4670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6EF43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AD2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002B6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4E8A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4B3DC454" w14:textId="77777777" w:rsidR="00604B43" w:rsidRPr="005927F0" w:rsidRDefault="00604B43" w:rsidP="0017746D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1BA1A1CF" w14:textId="77777777" w:rsidR="00604B43" w:rsidRPr="005927F0" w:rsidRDefault="00604B43" w:rsidP="0017746D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  <w:tr2bl w:val="nil"/>
            </w:tcBorders>
            <w:vAlign w:val="center"/>
          </w:tcPr>
          <w:p w14:paraId="22C94D21" w14:textId="77777777" w:rsidR="00604B43" w:rsidRPr="005927F0" w:rsidRDefault="00604B43" w:rsidP="0017746D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5927F0" w:rsidRPr="005927F0" w14:paraId="25FF51BA" w14:textId="77777777" w:rsidTr="00FF11F3">
        <w:trPr>
          <w:cantSplit/>
          <w:trHeight w:val="489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9AE27B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EF7F73" w14:textId="77777777" w:rsidR="00604B43" w:rsidRPr="005927F0" w:rsidRDefault="00604B43" w:rsidP="00604B43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9F90E81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  <w:r w:rsidRPr="005927F0">
              <w:rPr>
                <w:rFonts w:ascii="Book Antiqua" w:eastAsia="標楷體" w:hAnsi="Book Antiqua" w:hint="eastAsia"/>
                <w:color w:val="000000" w:themeColor="text1"/>
                <w:sz w:val="20"/>
                <w:szCs w:val="20"/>
              </w:rPr>
              <w:t>學業平均成績</w:t>
            </w: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2AE5FC0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69C3060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F8B4BC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03A4C52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  <w:tr2bl w:val="nil"/>
            </w:tcBorders>
            <w:vAlign w:val="center"/>
          </w:tcPr>
          <w:p w14:paraId="578E85DB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27F0">
              <w:rPr>
                <w:rFonts w:ascii="Book Antiqua" w:eastAsia="標楷體" w:hAnsi="Book Antiqua" w:hint="eastAsia"/>
                <w:b/>
                <w:color w:val="000000" w:themeColor="text1"/>
                <w:sz w:val="20"/>
                <w:szCs w:val="24"/>
              </w:rPr>
              <w:t>同年級前</w:t>
            </w:r>
            <w:r w:rsidRPr="005927F0">
              <w:rPr>
                <w:rFonts w:ascii="Book Antiqua" w:eastAsia="標楷體" w:hAnsi="Book Antiqua"/>
                <w:b/>
                <w:color w:val="000000" w:themeColor="text1"/>
                <w:sz w:val="20"/>
                <w:szCs w:val="24"/>
              </w:rPr>
              <w:t>3</w:t>
            </w:r>
            <w:r w:rsidRPr="005927F0">
              <w:rPr>
                <w:rFonts w:ascii="Book Antiqua" w:eastAsia="標楷體" w:hAnsi="Book Antiqua" w:hint="eastAsia"/>
                <w:b/>
                <w:color w:val="000000" w:themeColor="text1"/>
                <w:sz w:val="20"/>
                <w:szCs w:val="24"/>
              </w:rPr>
              <w:t>﹪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  <w:tr2bl w:val="nil"/>
            </w:tcBorders>
            <w:vAlign w:val="center"/>
          </w:tcPr>
          <w:p w14:paraId="11B218E0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Cs w:val="24"/>
              </w:rPr>
              <w:t>□是</w:t>
            </w:r>
          </w:p>
          <w:p w14:paraId="787103F7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Cs w:val="24"/>
              </w:rPr>
              <w:t>□否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2" w:space="0" w:color="auto"/>
              <w:tr2bl w:val="nil"/>
            </w:tcBorders>
            <w:vAlign w:val="center"/>
          </w:tcPr>
          <w:p w14:paraId="22B21C95" w14:textId="77777777" w:rsidR="00604B43" w:rsidRPr="005927F0" w:rsidRDefault="00604B43" w:rsidP="00604B43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5927F0" w:rsidRPr="005927F0" w14:paraId="4A161521" w14:textId="77777777" w:rsidTr="00FF11F3">
        <w:trPr>
          <w:cantSplit/>
          <w:trHeight w:val="495"/>
          <w:jc w:val="center"/>
        </w:trPr>
        <w:tc>
          <w:tcPr>
            <w:tcW w:w="537" w:type="dxa"/>
            <w:gridSpan w:val="3"/>
            <w:vMerge w:val="restart"/>
            <w:tcBorders>
              <w:top w:val="doub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F1EFE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參</w:t>
            </w:r>
          </w:p>
          <w:p w14:paraId="4684C89F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、</w:t>
            </w:r>
          </w:p>
          <w:p w14:paraId="6F114723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鑑定評量資料</w:t>
            </w:r>
          </w:p>
        </w:tc>
        <w:tc>
          <w:tcPr>
            <w:tcW w:w="455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2FF95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三、</w:t>
            </w:r>
          </w:p>
          <w:p w14:paraId="13739FF8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學業成就測驗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A058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z w:val="20"/>
              </w:rPr>
              <w:t>科目</w:t>
            </w:r>
            <w:r w:rsidRPr="005927F0">
              <w:rPr>
                <w:rFonts w:ascii="Book Antiqua" w:eastAsia="標楷體" w:hint="eastAsia"/>
                <w:color w:val="000000" w:themeColor="text1"/>
                <w:sz w:val="20"/>
              </w:rPr>
              <w:t>（學習領域）</w:t>
            </w:r>
          </w:p>
        </w:tc>
        <w:tc>
          <w:tcPr>
            <w:tcW w:w="1081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0331A" w14:textId="77777777" w:rsidR="00CE2991" w:rsidRPr="005927F0" w:rsidRDefault="00604B43" w:rsidP="00604B43">
            <w:pPr>
              <w:snapToGrid w:val="0"/>
              <w:spacing w:line="200" w:lineRule="exact"/>
              <w:jc w:val="center"/>
              <w:rPr>
                <w:rFonts w:ascii="Book Antiqua" w:eastAsia="標楷體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z w:val="20"/>
              </w:rPr>
              <w:t>評量工具</w:t>
            </w:r>
          </w:p>
          <w:p w14:paraId="22252BD6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z w:val="20"/>
              </w:rPr>
              <w:t>名稱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7DD9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ascii="Book Antiqua" w:eastAsia="標楷體"/>
                <w:color w:val="000000" w:themeColor="text1"/>
                <w:spacing w:val="-12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pacing w:val="-12"/>
                <w:sz w:val="20"/>
              </w:rPr>
              <w:t>參照</w:t>
            </w:r>
          </w:p>
          <w:p w14:paraId="785B9DC8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ascii="Book Antiqua" w:eastAsia="標楷體" w:hAnsi="Book Antiqua"/>
                <w:color w:val="000000" w:themeColor="text1"/>
                <w:spacing w:val="-12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pacing w:val="-12"/>
                <w:sz w:val="20"/>
              </w:rPr>
              <w:t>年級</w:t>
            </w:r>
          </w:p>
        </w:tc>
        <w:tc>
          <w:tcPr>
            <w:tcW w:w="6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10B72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ascii="Book Antiqua" w:eastAsia="標楷體" w:hAnsi="Book Antiqua"/>
                <w:color w:val="000000" w:themeColor="text1"/>
                <w:spacing w:val="-12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pacing w:val="-12"/>
                <w:sz w:val="20"/>
              </w:rPr>
              <w:t>原始分數</w:t>
            </w:r>
          </w:p>
        </w:tc>
        <w:tc>
          <w:tcPr>
            <w:tcW w:w="97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1161E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0"/>
              </w:rPr>
              <w:t>相對地位</w:t>
            </w:r>
          </w:p>
          <w:p w14:paraId="531A408F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0"/>
              </w:rPr>
              <w:t>或標準分數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B889D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pacing w:val="-12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pacing w:val="-12"/>
                <w:sz w:val="20"/>
              </w:rPr>
              <w:t>實施日期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4C0A1" w14:textId="77777777" w:rsidR="00CE2991" w:rsidRPr="005927F0" w:rsidRDefault="00604B43" w:rsidP="00604B43">
            <w:pPr>
              <w:snapToGrid w:val="0"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0"/>
              </w:rPr>
              <w:t>評量通過</w:t>
            </w:r>
          </w:p>
          <w:p w14:paraId="12FED947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0"/>
              </w:rPr>
              <w:t>標準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24C6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  <w:p w14:paraId="5FA9B1AB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是否通過</w:t>
            </w:r>
          </w:p>
        </w:tc>
        <w:tc>
          <w:tcPr>
            <w:tcW w:w="13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0C11E2FD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承辦單位</w:t>
            </w:r>
          </w:p>
          <w:p w14:paraId="253DACAC" w14:textId="77777777" w:rsidR="00604B43" w:rsidRPr="005927F0" w:rsidRDefault="00604B43" w:rsidP="00604B43">
            <w:pPr>
              <w:snapToGrid w:val="0"/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簽章</w:t>
            </w:r>
          </w:p>
        </w:tc>
      </w:tr>
      <w:tr w:rsidR="005927F0" w:rsidRPr="005927F0" w14:paraId="69330C5B" w14:textId="77777777" w:rsidTr="00EE1C5A">
        <w:trPr>
          <w:cantSplit/>
          <w:trHeight w:val="514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7A3D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5B8A" w14:textId="77777777" w:rsidR="00604B43" w:rsidRPr="005927F0" w:rsidRDefault="00604B43" w:rsidP="00604B43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78DC2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100A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2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0AD3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62D87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D5010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53C3E" w14:textId="77777777" w:rsidR="00604B43" w:rsidRPr="005927F0" w:rsidRDefault="00604B43" w:rsidP="00604B43">
            <w:pPr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/>
                <w:color w:val="000000" w:themeColor="text1"/>
                <w:spacing w:val="-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62350CD5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283A4064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5DC4FD37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  <w:tr w:rsidR="005927F0" w:rsidRPr="005927F0" w14:paraId="1912691B" w14:textId="77777777" w:rsidTr="00FF11F3">
        <w:trPr>
          <w:cantSplit/>
          <w:trHeight w:val="573"/>
          <w:jc w:val="center"/>
        </w:trPr>
        <w:tc>
          <w:tcPr>
            <w:tcW w:w="537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66DF60B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84EEEC" w14:textId="77777777" w:rsidR="00604B43" w:rsidRPr="005927F0" w:rsidRDefault="00604B43" w:rsidP="00604B43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DCE8EEE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84E06F8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/>
                <w:color w:val="000000" w:themeColor="text1"/>
                <w:sz w:val="22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46E2F03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0E548A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ACE12CA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B3B55B" w14:textId="77777777" w:rsidR="00604B43" w:rsidRPr="005927F0" w:rsidRDefault="00604B43" w:rsidP="00604B43">
            <w:pPr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4F416C81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1BEC61DD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56731C52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927F0" w:rsidRPr="005927F0" w14:paraId="4095A9F5" w14:textId="77777777" w:rsidTr="00FF11F3">
        <w:trPr>
          <w:cantSplit/>
          <w:trHeight w:val="680"/>
          <w:jc w:val="center"/>
        </w:trPr>
        <w:tc>
          <w:tcPr>
            <w:tcW w:w="537" w:type="dxa"/>
            <w:gridSpan w:val="3"/>
            <w:vMerge/>
            <w:tcBorders>
              <w:top w:val="doub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6F930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55" w:type="dxa"/>
            <w:gridSpan w:val="2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921D" w14:textId="77777777" w:rsidR="00604B43" w:rsidRPr="005927F0" w:rsidRDefault="00604B43" w:rsidP="00604B43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274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16C3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pacing w:val="-12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pacing w:val="-12"/>
              </w:rPr>
              <w:t>標準分數之平均數</w:t>
            </w:r>
          </w:p>
          <w:p w14:paraId="20920178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pacing w:val="-12"/>
              </w:rPr>
              <w:t>（申請全部學科跳級者）</w:t>
            </w:r>
          </w:p>
        </w:tc>
        <w:tc>
          <w:tcPr>
            <w:tcW w:w="16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</w:tcPr>
          <w:p w14:paraId="1C4F2F23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24D023B0" w14:textId="77777777" w:rsidR="00604B43" w:rsidRPr="005927F0" w:rsidRDefault="00604B43" w:rsidP="00604B43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927F0">
              <w:rPr>
                <w:rFonts w:ascii="Book Antiqua" w:eastAsia="標楷體" w:hAnsi="Book Antiqua" w:hint="eastAsia"/>
                <w:color w:val="000000" w:themeColor="text1"/>
              </w:rPr>
              <w:t xml:space="preserve">  </w:t>
            </w:r>
            <w:r w:rsidRPr="005927F0">
              <w:rPr>
                <w:rFonts w:ascii="Book Antiqua" w:eastAsia="標楷體" w:hAnsi="Book Antiqua" w:hint="eastAsia"/>
                <w:color w:val="000000" w:themeColor="text1"/>
                <w:bdr w:val="single" w:sz="4" w:space="0" w:color="auto"/>
              </w:rPr>
              <w:t xml:space="preserve">      </w:t>
            </w:r>
            <w:r w:rsidRPr="005927F0">
              <w:rPr>
                <w:rFonts w:ascii="Book Antiqua" w:eastAsia="標楷體" w:hAnsi="Book Antiqua" w:hint="eastAsia"/>
                <w:color w:val="000000" w:themeColor="text1"/>
              </w:rPr>
              <w:t xml:space="preserve">              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5FF5E5D6" w14:textId="77777777" w:rsidR="00604B43" w:rsidRPr="005927F0" w:rsidRDefault="00604B43" w:rsidP="00604B43">
            <w:pPr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777F26D8" w14:textId="77777777" w:rsidR="00604B43" w:rsidRPr="005927F0" w:rsidRDefault="00CE2991" w:rsidP="00CE2991">
            <w:pPr>
              <w:tabs>
                <w:tab w:val="left" w:pos="2086"/>
              </w:tabs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5927F0">
              <w:rPr>
                <w:rFonts w:eastAsia="標楷體" w:hint="eastAsia"/>
                <w:color w:val="000000" w:themeColor="text1"/>
                <w:sz w:val="22"/>
              </w:rPr>
              <w:sym w:font="Wingdings 2" w:char="F0A3"/>
            </w:r>
            <w:r w:rsidR="00604B43" w:rsidRPr="005927F0">
              <w:rPr>
                <w:rFonts w:eastAsia="標楷體" w:hint="eastAsia"/>
                <w:color w:val="000000" w:themeColor="text1"/>
                <w:sz w:val="22"/>
              </w:rPr>
              <w:t>是</w:t>
            </w:r>
            <w:r w:rsidR="00604B43" w:rsidRPr="005927F0">
              <w:rPr>
                <w:rFonts w:eastAsia="標楷體" w:hint="eastAsia"/>
                <w:color w:val="000000" w:themeColor="text1"/>
                <w:sz w:val="22"/>
              </w:rPr>
              <w:sym w:font="Wingdings 2" w:char="F0A3"/>
            </w:r>
            <w:r w:rsidR="00604B43" w:rsidRPr="005927F0">
              <w:rPr>
                <w:rFonts w:eastAsia="標楷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64022015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927F0" w:rsidRPr="005927F0" w14:paraId="4B01981E" w14:textId="77777777" w:rsidTr="00FF11F3">
        <w:tblPrEx>
          <w:jc w:val="left"/>
        </w:tblPrEx>
        <w:trPr>
          <w:gridBefore w:val="1"/>
          <w:gridAfter w:val="1"/>
          <w:wBefore w:w="53" w:type="dxa"/>
          <w:wAfter w:w="82" w:type="dxa"/>
          <w:cantSplit/>
          <w:trHeight w:val="1229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5FE29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</w:p>
        </w:tc>
        <w:tc>
          <w:tcPr>
            <w:tcW w:w="4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442CA" w14:textId="77777777" w:rsidR="00604B43" w:rsidRPr="005927F0" w:rsidRDefault="00604B43" w:rsidP="00CE2991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四、教師觀察紀錄</w:t>
            </w:r>
          </w:p>
        </w:tc>
        <w:tc>
          <w:tcPr>
            <w:tcW w:w="9639" w:type="dxa"/>
            <w:gridSpan w:val="1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5B52F554" w14:textId="77777777" w:rsidR="00604B43" w:rsidRPr="005927F0" w:rsidRDefault="00604B43" w:rsidP="00604B43">
            <w:pPr>
              <w:snapToGrid w:val="0"/>
              <w:spacing w:line="260" w:lineRule="exact"/>
              <w:jc w:val="both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z w:val="20"/>
              </w:rPr>
              <w:t>（含特殊學習表現、學科或領域學藝競賽成績、教師觀察評語及建議等具體事項）</w:t>
            </w:r>
          </w:p>
          <w:p w14:paraId="189A8F54" w14:textId="77777777" w:rsidR="00604B43" w:rsidRPr="005927F0" w:rsidRDefault="00604B43" w:rsidP="00604B43">
            <w:pPr>
              <w:snapToGrid w:val="0"/>
              <w:spacing w:line="260" w:lineRule="exact"/>
              <w:rPr>
                <w:rFonts w:ascii="Book Antiqua" w:eastAsia="標楷體"/>
                <w:color w:val="000000" w:themeColor="text1"/>
              </w:rPr>
            </w:pPr>
          </w:p>
          <w:p w14:paraId="7C794DFF" w14:textId="77777777" w:rsidR="00CE2991" w:rsidRPr="005927F0" w:rsidRDefault="00CE2991" w:rsidP="00604B43">
            <w:pPr>
              <w:snapToGrid w:val="0"/>
              <w:spacing w:line="260" w:lineRule="exact"/>
              <w:rPr>
                <w:rFonts w:ascii="Book Antiqua" w:eastAsia="標楷體"/>
                <w:color w:val="000000" w:themeColor="text1"/>
              </w:rPr>
            </w:pPr>
          </w:p>
          <w:p w14:paraId="54B23096" w14:textId="77777777" w:rsidR="00CE2991" w:rsidRPr="005927F0" w:rsidRDefault="00CE2991" w:rsidP="00604B43">
            <w:pPr>
              <w:snapToGrid w:val="0"/>
              <w:spacing w:line="260" w:lineRule="exact"/>
              <w:rPr>
                <w:rFonts w:ascii="Book Antiqua" w:eastAsia="標楷體"/>
                <w:color w:val="000000" w:themeColor="text1"/>
              </w:rPr>
            </w:pPr>
          </w:p>
          <w:p w14:paraId="52FEDB8F" w14:textId="77777777" w:rsidR="00CE2991" w:rsidRPr="005927F0" w:rsidRDefault="00CE2991" w:rsidP="00604B43">
            <w:pPr>
              <w:snapToGrid w:val="0"/>
              <w:spacing w:line="260" w:lineRule="exact"/>
              <w:rPr>
                <w:rFonts w:ascii="Book Antiqua" w:eastAsia="標楷體"/>
                <w:color w:val="000000" w:themeColor="text1"/>
              </w:rPr>
            </w:pPr>
          </w:p>
          <w:p w14:paraId="1639DA76" w14:textId="77777777" w:rsidR="00CE2991" w:rsidRPr="005927F0" w:rsidRDefault="00CE2991" w:rsidP="00CE2991">
            <w:pPr>
              <w:snapToGrid w:val="0"/>
              <w:spacing w:before="240" w:line="260" w:lineRule="exact"/>
              <w:ind w:right="240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447EAEB8" w14:textId="77777777" w:rsidR="00604B43" w:rsidRPr="005927F0" w:rsidRDefault="00604B43" w:rsidP="00CE2991">
            <w:pPr>
              <w:snapToGrid w:val="0"/>
              <w:spacing w:before="240" w:line="260" w:lineRule="exact"/>
              <w:ind w:right="240"/>
              <w:jc w:val="right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</w:rPr>
              <w:t>填寫人：</w:t>
            </w:r>
            <w:r w:rsidR="00CE2991" w:rsidRPr="005927F0">
              <w:rPr>
                <w:rFonts w:ascii="Book Antiqua" w:eastAsia="標楷體" w:hint="eastAsia"/>
                <w:color w:val="000000" w:themeColor="text1"/>
              </w:rPr>
              <w:t xml:space="preserve"> </w:t>
            </w:r>
            <w:r w:rsidR="00CE2991" w:rsidRPr="005927F0">
              <w:rPr>
                <w:rFonts w:ascii="Book Antiqua" w:eastAsia="標楷體"/>
                <w:color w:val="000000" w:themeColor="text1"/>
              </w:rPr>
              <w:t xml:space="preserve">  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    </w:t>
            </w:r>
            <w:r w:rsidRPr="005927F0">
              <w:rPr>
                <w:rFonts w:ascii="Book Antiqua" w:eastAsia="標楷體"/>
                <w:color w:val="000000" w:themeColor="text1"/>
              </w:rPr>
              <w:t>職稱：</w:t>
            </w:r>
            <w:r w:rsidRPr="005927F0">
              <w:rPr>
                <w:rFonts w:ascii="Book Antiqua" w:eastAsia="標楷體" w:hint="eastAsia"/>
                <w:color w:val="000000" w:themeColor="text1"/>
              </w:rPr>
              <w:t>導師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     </w:t>
            </w:r>
            <w:r w:rsidRPr="005927F0">
              <w:rPr>
                <w:rFonts w:ascii="Book Antiqua" w:eastAsia="標楷體"/>
                <w:color w:val="000000" w:themeColor="text1"/>
              </w:rPr>
              <w:t>日期：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927F0" w:rsidRPr="005927F0" w14:paraId="0931695F" w14:textId="77777777" w:rsidTr="00EE1C5A">
        <w:tblPrEx>
          <w:jc w:val="left"/>
        </w:tblPrEx>
        <w:trPr>
          <w:gridBefore w:val="1"/>
          <w:gridAfter w:val="1"/>
          <w:wBefore w:w="53" w:type="dxa"/>
          <w:wAfter w:w="82" w:type="dxa"/>
          <w:cantSplit/>
          <w:trHeight w:val="340"/>
        </w:trPr>
        <w:tc>
          <w:tcPr>
            <w:tcW w:w="425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5977C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128B0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五、</w:t>
            </w:r>
          </w:p>
          <w:p w14:paraId="0D82F46E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家長</w:t>
            </w:r>
          </w:p>
          <w:p w14:paraId="73E7E99D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觀察</w:t>
            </w:r>
          </w:p>
          <w:p w14:paraId="22FA1B15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紀錄</w:t>
            </w:r>
          </w:p>
        </w:tc>
        <w:tc>
          <w:tcPr>
            <w:tcW w:w="963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6FEDAF98" w14:textId="77777777" w:rsidR="00604B43" w:rsidRPr="005927F0" w:rsidRDefault="00604B43" w:rsidP="00604B43">
            <w:pPr>
              <w:snapToGrid w:val="0"/>
              <w:spacing w:line="260" w:lineRule="exact"/>
              <w:jc w:val="both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z w:val="20"/>
              </w:rPr>
              <w:t>（含家居生活情形、學習狀況、親子互動情形、家長管教態度等具體事項）</w:t>
            </w:r>
          </w:p>
          <w:p w14:paraId="0C76588D" w14:textId="77777777" w:rsidR="00604B43" w:rsidRPr="005927F0" w:rsidRDefault="00604B43" w:rsidP="00604B43">
            <w:pPr>
              <w:snapToGrid w:val="0"/>
              <w:spacing w:line="260" w:lineRule="exact"/>
              <w:rPr>
                <w:rFonts w:ascii="Book Antiqua" w:eastAsia="標楷體" w:hAnsi="Book Antiqua"/>
                <w:color w:val="000000" w:themeColor="text1"/>
              </w:rPr>
            </w:pPr>
          </w:p>
          <w:p w14:paraId="332FD64A" w14:textId="77777777" w:rsidR="00CE2991" w:rsidRPr="005927F0" w:rsidRDefault="00CE2991" w:rsidP="00604B43">
            <w:pPr>
              <w:snapToGrid w:val="0"/>
              <w:spacing w:line="260" w:lineRule="exact"/>
              <w:rPr>
                <w:rFonts w:ascii="Book Antiqua" w:eastAsia="標楷體" w:hAnsi="Book Antiqua"/>
                <w:color w:val="000000" w:themeColor="text1"/>
              </w:rPr>
            </w:pPr>
          </w:p>
          <w:p w14:paraId="4D3CB025" w14:textId="77777777" w:rsidR="00CE2991" w:rsidRPr="005927F0" w:rsidRDefault="00CE2991" w:rsidP="00604B43">
            <w:pPr>
              <w:snapToGrid w:val="0"/>
              <w:spacing w:line="260" w:lineRule="exact"/>
              <w:rPr>
                <w:rFonts w:ascii="Book Antiqua" w:eastAsia="標楷體" w:hAnsi="Book Antiqua"/>
                <w:color w:val="000000" w:themeColor="text1"/>
              </w:rPr>
            </w:pPr>
          </w:p>
          <w:p w14:paraId="2C3E5E6C" w14:textId="77777777" w:rsidR="00CE2991" w:rsidRPr="005927F0" w:rsidRDefault="00CE2991" w:rsidP="00604B43">
            <w:pPr>
              <w:snapToGrid w:val="0"/>
              <w:spacing w:line="260" w:lineRule="exact"/>
              <w:rPr>
                <w:rFonts w:ascii="Book Antiqua" w:eastAsia="標楷體" w:hAnsi="Book Antiqua"/>
                <w:color w:val="000000" w:themeColor="text1"/>
              </w:rPr>
            </w:pPr>
          </w:p>
          <w:p w14:paraId="6FB92D0C" w14:textId="77777777" w:rsidR="00CE2991" w:rsidRPr="005927F0" w:rsidRDefault="00CE2991" w:rsidP="00604B43">
            <w:pPr>
              <w:snapToGrid w:val="0"/>
              <w:spacing w:line="260" w:lineRule="exact"/>
              <w:rPr>
                <w:rFonts w:ascii="Book Antiqua" w:eastAsia="標楷體" w:hAnsi="Book Antiqua"/>
                <w:color w:val="000000" w:themeColor="text1"/>
              </w:rPr>
            </w:pPr>
            <w:r w:rsidRPr="005927F0">
              <w:rPr>
                <w:rFonts w:ascii="Book Antiqua" w:eastAsia="標楷體" w:hAnsi="Book Antiqua" w:hint="eastAsia"/>
                <w:color w:val="000000" w:themeColor="text1"/>
              </w:rPr>
              <w:t xml:space="preserve"> </w:t>
            </w:r>
          </w:p>
          <w:p w14:paraId="2E022111" w14:textId="77777777" w:rsidR="00604B43" w:rsidRPr="005927F0" w:rsidRDefault="00604B43" w:rsidP="00604B43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22BB5ED2" w14:textId="77777777" w:rsidR="00604B43" w:rsidRPr="005927F0" w:rsidRDefault="00CE2991" w:rsidP="00604B43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 w:hint="eastAsia"/>
                <w:color w:val="000000" w:themeColor="text1"/>
              </w:rPr>
              <w:t xml:space="preserve"> </w:t>
            </w:r>
            <w:r w:rsidR="00604B43" w:rsidRPr="005927F0">
              <w:rPr>
                <w:rFonts w:ascii="Book Antiqua" w:eastAsia="標楷體"/>
                <w:color w:val="000000" w:themeColor="text1"/>
              </w:rPr>
              <w:t>填寫人：</w:t>
            </w:r>
            <w:r w:rsidR="00604B43" w:rsidRPr="005927F0">
              <w:rPr>
                <w:rFonts w:ascii="Book Antiqua" w:eastAsia="標楷體" w:hAnsi="Book Antiqua"/>
                <w:color w:val="000000" w:themeColor="text1"/>
              </w:rPr>
              <w:t xml:space="preserve"> 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</w:t>
            </w:r>
            <w:r w:rsidR="001A54D1" w:rsidRPr="005927F0">
              <w:rPr>
                <w:rFonts w:ascii="Book Antiqua" w:eastAsia="標楷體" w:hAnsi="Book Antiqua"/>
                <w:color w:val="000000" w:themeColor="text1"/>
              </w:rPr>
              <w:t xml:space="preserve"> 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</w:t>
            </w:r>
            <w:r w:rsidR="00604B43" w:rsidRPr="005927F0">
              <w:rPr>
                <w:rFonts w:ascii="Book Antiqua" w:eastAsia="標楷體" w:hAnsi="Book Antiqua"/>
                <w:color w:val="000000" w:themeColor="text1"/>
              </w:rPr>
              <w:t xml:space="preserve">     </w:t>
            </w:r>
            <w:r w:rsidR="00604B43" w:rsidRPr="005927F0">
              <w:rPr>
                <w:rFonts w:ascii="Book Antiqua" w:eastAsia="標楷體"/>
                <w:color w:val="000000" w:themeColor="text1"/>
              </w:rPr>
              <w:t>職稱：</w:t>
            </w:r>
            <w:r w:rsidR="00604B43" w:rsidRPr="005927F0">
              <w:rPr>
                <w:rFonts w:ascii="Book Antiqua" w:eastAsia="標楷體" w:hAnsi="Book Antiqua"/>
                <w:color w:val="000000" w:themeColor="text1"/>
              </w:rPr>
              <w:t xml:space="preserve"> </w:t>
            </w:r>
            <w:r w:rsidR="00755F6C" w:rsidRPr="005927F0">
              <w:rPr>
                <w:rFonts w:ascii="Book Antiqua" w:eastAsia="標楷體" w:hAnsi="Book Antiqua"/>
                <w:color w:val="000000" w:themeColor="text1"/>
              </w:rPr>
              <w:t xml:space="preserve"> </w:t>
            </w:r>
            <w:r w:rsidR="00604B43" w:rsidRPr="005927F0">
              <w:rPr>
                <w:rFonts w:ascii="Book Antiqua" w:eastAsia="標楷體" w:hAnsi="Book Antiqua"/>
                <w:color w:val="000000" w:themeColor="text1"/>
              </w:rPr>
              <w:t xml:space="preserve"> </w:t>
            </w:r>
            <w:r w:rsidR="001A54D1" w:rsidRPr="005927F0">
              <w:rPr>
                <w:rFonts w:ascii="Book Antiqua" w:eastAsia="標楷體" w:hAnsi="Book Antiqua"/>
                <w:color w:val="000000" w:themeColor="text1"/>
              </w:rPr>
              <w:t xml:space="preserve"> </w:t>
            </w:r>
            <w:r w:rsidR="00604B43" w:rsidRPr="005927F0">
              <w:rPr>
                <w:rFonts w:ascii="Book Antiqua" w:eastAsia="標楷體" w:hAnsi="Book Antiqua"/>
                <w:color w:val="000000" w:themeColor="text1"/>
              </w:rPr>
              <w:t xml:space="preserve">     </w:t>
            </w:r>
            <w:r w:rsidR="00604B43" w:rsidRPr="005927F0">
              <w:rPr>
                <w:rFonts w:ascii="Book Antiqua" w:eastAsia="標楷體"/>
                <w:color w:val="000000" w:themeColor="text1"/>
              </w:rPr>
              <w:t>日期：</w:t>
            </w:r>
            <w:r w:rsidR="00604B43"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="00604B43"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  <w:r w:rsidR="00604B43"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="00604B43"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  <w:r w:rsidR="00604B43"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="00604B43"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927F0" w:rsidRPr="005927F0" w14:paraId="57D3B64D" w14:textId="77777777" w:rsidTr="00EE1C5A">
        <w:tblPrEx>
          <w:jc w:val="left"/>
        </w:tblPrEx>
        <w:trPr>
          <w:gridBefore w:val="1"/>
          <w:gridAfter w:val="1"/>
          <w:wBefore w:w="53" w:type="dxa"/>
          <w:wAfter w:w="82" w:type="dxa"/>
          <w:cantSplit/>
          <w:trHeight w:val="2286"/>
        </w:trPr>
        <w:tc>
          <w:tcPr>
            <w:tcW w:w="425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41523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BBF52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六、</w:t>
            </w:r>
          </w:p>
          <w:p w14:paraId="2F77A44D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社會</w:t>
            </w:r>
          </w:p>
          <w:p w14:paraId="1BE6ED06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適應</w:t>
            </w:r>
          </w:p>
          <w:p w14:paraId="051FCADC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評量</w:t>
            </w:r>
          </w:p>
        </w:tc>
        <w:tc>
          <w:tcPr>
            <w:tcW w:w="963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2FB61EEF" w14:textId="77777777" w:rsidR="00604B43" w:rsidRPr="005927F0" w:rsidRDefault="00604B43" w:rsidP="00604B43">
            <w:pPr>
              <w:snapToGrid w:val="0"/>
              <w:spacing w:line="260" w:lineRule="exact"/>
              <w:jc w:val="both"/>
              <w:rPr>
                <w:rFonts w:ascii="Book Antiqua" w:eastAsia="標楷體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z w:val="20"/>
              </w:rPr>
              <w:t>（含與同儕團體互動情形、適應新情境之能力、壓力調適能力、自我管理能力等具體事項）</w:t>
            </w:r>
          </w:p>
          <w:p w14:paraId="78CD7576" w14:textId="77777777" w:rsidR="00604B43" w:rsidRPr="005927F0" w:rsidRDefault="00604B43" w:rsidP="00604B43">
            <w:pPr>
              <w:ind w:left="240" w:hangingChars="100" w:hanging="240"/>
              <w:rPr>
                <w:rFonts w:ascii="Book Antiqua" w:eastAsia="標楷體"/>
                <w:color w:val="000000" w:themeColor="text1"/>
              </w:rPr>
            </w:pPr>
          </w:p>
          <w:p w14:paraId="7D202A5F" w14:textId="77777777" w:rsidR="00CE2991" w:rsidRPr="005927F0" w:rsidRDefault="00CE2991" w:rsidP="00604B43">
            <w:pPr>
              <w:snapToGrid w:val="0"/>
              <w:spacing w:before="240"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56067E1D" w14:textId="77777777" w:rsidR="00CE2991" w:rsidRPr="005927F0" w:rsidRDefault="00CE2991" w:rsidP="00604B43">
            <w:pPr>
              <w:snapToGrid w:val="0"/>
              <w:spacing w:before="240"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52210543" w14:textId="77777777" w:rsidR="00604B43" w:rsidRPr="005927F0" w:rsidRDefault="00604B43" w:rsidP="00604B43">
            <w:pPr>
              <w:snapToGrid w:val="0"/>
              <w:spacing w:before="240" w:line="260" w:lineRule="exact"/>
              <w:ind w:rightChars="53" w:right="127"/>
              <w:jc w:val="right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</w:rPr>
              <w:t>填寫人：</w:t>
            </w:r>
            <w:r w:rsidR="00CE2991" w:rsidRPr="005927F0">
              <w:rPr>
                <w:rFonts w:ascii="Book Antiqua" w:eastAsia="標楷體" w:hint="eastAsia"/>
                <w:color w:val="000000" w:themeColor="text1"/>
              </w:rPr>
              <w:t xml:space="preserve"> </w:t>
            </w:r>
            <w:r w:rsidR="00CE2991" w:rsidRPr="005927F0">
              <w:rPr>
                <w:rFonts w:ascii="Book Antiqua" w:eastAsia="標楷體"/>
                <w:color w:val="000000" w:themeColor="text1"/>
              </w:rPr>
              <w:t xml:space="preserve">  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    </w:t>
            </w:r>
            <w:r w:rsidRPr="005927F0">
              <w:rPr>
                <w:rFonts w:ascii="Book Antiqua" w:eastAsia="標楷體"/>
                <w:color w:val="000000" w:themeColor="text1"/>
              </w:rPr>
              <w:t>職稱：導師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      </w:t>
            </w:r>
            <w:r w:rsidRPr="005927F0">
              <w:rPr>
                <w:rFonts w:ascii="Book Antiqua" w:eastAsia="標楷體"/>
                <w:color w:val="000000" w:themeColor="text1"/>
              </w:rPr>
              <w:t>日期：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927F0" w:rsidRPr="005927F0" w14:paraId="0D2DE492" w14:textId="77777777" w:rsidTr="00FF11F3">
        <w:tblPrEx>
          <w:jc w:val="left"/>
        </w:tblPrEx>
        <w:trPr>
          <w:gridBefore w:val="1"/>
          <w:gridAfter w:val="1"/>
          <w:wBefore w:w="53" w:type="dxa"/>
          <w:wAfter w:w="82" w:type="dxa"/>
          <w:cantSplit/>
          <w:trHeight w:val="2346"/>
        </w:trPr>
        <w:tc>
          <w:tcPr>
            <w:tcW w:w="425" w:type="dxa"/>
            <w:vMerge/>
            <w:tcBorders>
              <w:top w:val="single" w:sz="6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059571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42F85A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七、</w:t>
            </w:r>
          </w:p>
          <w:p w14:paraId="213E688B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特殊</w:t>
            </w:r>
          </w:p>
          <w:p w14:paraId="723D59C9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表現</w:t>
            </w:r>
          </w:p>
          <w:p w14:paraId="36AA6430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紀錄</w:t>
            </w:r>
          </w:p>
        </w:tc>
        <w:tc>
          <w:tcPr>
            <w:tcW w:w="9639" w:type="dxa"/>
            <w:gridSpan w:val="1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hinThickSmallGap" w:sz="12" w:space="0" w:color="auto"/>
            </w:tcBorders>
          </w:tcPr>
          <w:p w14:paraId="41D25C21" w14:textId="77777777" w:rsidR="00604B43" w:rsidRPr="005927F0" w:rsidRDefault="00604B43" w:rsidP="00604B43">
            <w:pPr>
              <w:snapToGrid w:val="0"/>
              <w:spacing w:line="260" w:lineRule="exact"/>
              <w:jc w:val="both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  <w:sz w:val="20"/>
              </w:rPr>
              <w:t>（含參加國際性或全國性有關競賽或展覽活動、學術研究機構長期輔導或獨立研究成果之表現等具體事項）</w:t>
            </w:r>
          </w:p>
          <w:p w14:paraId="3E253DE6" w14:textId="77777777" w:rsidR="00604B43" w:rsidRPr="005927F0" w:rsidRDefault="00604B43" w:rsidP="00604B43">
            <w:pPr>
              <w:snapToGrid w:val="0"/>
              <w:spacing w:line="260" w:lineRule="exact"/>
              <w:ind w:left="240" w:hangingChars="100" w:hanging="240"/>
              <w:rPr>
                <w:rFonts w:ascii="Book Antiqua" w:eastAsia="標楷體" w:hAnsi="Book Antiqua"/>
                <w:color w:val="000000" w:themeColor="text1"/>
              </w:rPr>
            </w:pPr>
          </w:p>
          <w:p w14:paraId="35C46737" w14:textId="77777777" w:rsidR="00CE2991" w:rsidRPr="005927F0" w:rsidRDefault="00CE2991" w:rsidP="00604B43">
            <w:pPr>
              <w:snapToGrid w:val="0"/>
              <w:spacing w:line="260" w:lineRule="exact"/>
              <w:ind w:left="240" w:hangingChars="100" w:hanging="240"/>
              <w:rPr>
                <w:rFonts w:ascii="Book Antiqua" w:eastAsia="標楷體" w:hAnsi="Book Antiqua"/>
                <w:color w:val="000000" w:themeColor="text1"/>
              </w:rPr>
            </w:pPr>
          </w:p>
          <w:p w14:paraId="4AB86778" w14:textId="77777777" w:rsidR="00CE2991" w:rsidRPr="005927F0" w:rsidRDefault="00CE2991" w:rsidP="00604B43">
            <w:pPr>
              <w:snapToGrid w:val="0"/>
              <w:spacing w:line="260" w:lineRule="exact"/>
              <w:ind w:left="240" w:hangingChars="100" w:hanging="240"/>
              <w:rPr>
                <w:rFonts w:ascii="Book Antiqua" w:eastAsia="標楷體" w:hAnsi="Book Antiqua"/>
                <w:color w:val="000000" w:themeColor="text1"/>
              </w:rPr>
            </w:pPr>
          </w:p>
          <w:p w14:paraId="1F66532B" w14:textId="77777777" w:rsidR="00CE2991" w:rsidRPr="005927F0" w:rsidRDefault="00CE2991" w:rsidP="00604B43">
            <w:pPr>
              <w:snapToGrid w:val="0"/>
              <w:spacing w:line="260" w:lineRule="exact"/>
              <w:ind w:left="240" w:hangingChars="100" w:hanging="240"/>
              <w:rPr>
                <w:rFonts w:ascii="Book Antiqua" w:eastAsia="標楷體" w:hAnsi="Book Antiqua"/>
                <w:color w:val="000000" w:themeColor="text1"/>
              </w:rPr>
            </w:pPr>
          </w:p>
          <w:p w14:paraId="339153AA" w14:textId="77777777" w:rsidR="00CE2991" w:rsidRPr="005927F0" w:rsidRDefault="00CE2991" w:rsidP="00604B43">
            <w:pPr>
              <w:snapToGrid w:val="0"/>
              <w:spacing w:line="260" w:lineRule="exact"/>
              <w:ind w:left="240" w:hangingChars="100" w:hanging="240"/>
              <w:rPr>
                <w:rFonts w:ascii="Book Antiqua" w:eastAsia="標楷體" w:hAnsi="Book Antiqua"/>
                <w:color w:val="000000" w:themeColor="text1"/>
              </w:rPr>
            </w:pPr>
          </w:p>
          <w:p w14:paraId="69437FB1" w14:textId="77777777" w:rsidR="00604B43" w:rsidRPr="005927F0" w:rsidRDefault="00604B43" w:rsidP="00604B43">
            <w:pPr>
              <w:snapToGrid w:val="0"/>
              <w:spacing w:line="260" w:lineRule="exact"/>
              <w:ind w:left="240" w:hangingChars="100" w:hanging="240"/>
              <w:jc w:val="right"/>
              <w:rPr>
                <w:rFonts w:ascii="Book Antiqua" w:eastAsia="標楷體" w:hAnsi="Book Antiqua"/>
                <w:color w:val="000000" w:themeColor="text1"/>
              </w:rPr>
            </w:pPr>
          </w:p>
          <w:p w14:paraId="5D868875" w14:textId="77777777" w:rsidR="00604B43" w:rsidRPr="005927F0" w:rsidRDefault="00604B43" w:rsidP="00604B43">
            <w:pPr>
              <w:snapToGrid w:val="0"/>
              <w:spacing w:line="260" w:lineRule="exact"/>
              <w:ind w:left="240" w:hangingChars="100" w:hanging="240"/>
              <w:jc w:val="right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</w:rPr>
              <w:t>填寫人：</w:t>
            </w:r>
            <w:r w:rsidR="00CE2991" w:rsidRPr="005927F0">
              <w:rPr>
                <w:rFonts w:ascii="Book Antiqua" w:eastAsia="標楷體" w:hint="eastAsia"/>
                <w:color w:val="000000" w:themeColor="text1"/>
              </w:rPr>
              <w:t xml:space="preserve"> </w:t>
            </w:r>
            <w:r w:rsidR="00CE2991" w:rsidRPr="005927F0">
              <w:rPr>
                <w:rFonts w:ascii="Book Antiqua" w:eastAsia="標楷體"/>
                <w:color w:val="000000" w:themeColor="text1"/>
              </w:rPr>
              <w:t xml:space="preserve">   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   </w:t>
            </w:r>
            <w:r w:rsidRPr="005927F0">
              <w:rPr>
                <w:rFonts w:ascii="Book Antiqua" w:eastAsia="標楷體"/>
                <w:color w:val="000000" w:themeColor="text1"/>
              </w:rPr>
              <w:t>職稱：</w:t>
            </w:r>
            <w:r w:rsidR="00CE2991" w:rsidRPr="005927F0">
              <w:rPr>
                <w:rFonts w:ascii="Book Antiqua" w:eastAsia="標楷體" w:hint="eastAsia"/>
                <w:color w:val="000000" w:themeColor="text1"/>
              </w:rPr>
              <w:t xml:space="preserve"> </w:t>
            </w:r>
            <w:r w:rsidR="00CE2991" w:rsidRPr="005927F0">
              <w:rPr>
                <w:rFonts w:ascii="Book Antiqua" w:eastAsia="標楷體"/>
                <w:color w:val="000000" w:themeColor="text1"/>
              </w:rPr>
              <w:t xml:space="preserve">    </w:t>
            </w:r>
            <w:r w:rsidRPr="005927F0">
              <w:rPr>
                <w:rFonts w:ascii="Book Antiqua" w:eastAsia="標楷體"/>
                <w:color w:val="000000" w:themeColor="text1"/>
              </w:rPr>
              <w:t>組長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  </w:t>
            </w:r>
            <w:r w:rsidRPr="005927F0">
              <w:rPr>
                <w:rFonts w:ascii="Book Antiqua" w:eastAsia="標楷體"/>
                <w:color w:val="000000" w:themeColor="text1"/>
              </w:rPr>
              <w:t>日期：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927F0" w:rsidRPr="005927F0" w14:paraId="14C79849" w14:textId="77777777" w:rsidTr="00FF11F3">
        <w:tblPrEx>
          <w:jc w:val="left"/>
        </w:tblPrEx>
        <w:trPr>
          <w:gridBefore w:val="1"/>
          <w:gridAfter w:val="1"/>
          <w:wBefore w:w="53" w:type="dxa"/>
          <w:wAfter w:w="82" w:type="dxa"/>
          <w:cantSplit/>
          <w:trHeight w:val="2141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7661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肆</w:t>
            </w:r>
          </w:p>
          <w:p w14:paraId="711829B2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、</w:t>
            </w:r>
          </w:p>
          <w:p w14:paraId="47049649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教育安置與學習輔導構想</w:t>
            </w:r>
          </w:p>
        </w:tc>
        <w:tc>
          <w:tcPr>
            <w:tcW w:w="4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65BD8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一、</w:t>
            </w:r>
          </w:p>
          <w:p w14:paraId="0CFE2179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教育</w:t>
            </w:r>
          </w:p>
          <w:p w14:paraId="0C56D4AF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安置</w:t>
            </w:r>
          </w:p>
          <w:p w14:paraId="7A29FA1D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方式</w:t>
            </w:r>
          </w:p>
        </w:tc>
        <w:tc>
          <w:tcPr>
            <w:tcW w:w="9639" w:type="dxa"/>
            <w:gridSpan w:val="1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376D21BF" w14:textId="77777777" w:rsidR="00604B43" w:rsidRPr="005927F0" w:rsidRDefault="00604B43" w:rsidP="00604B43">
            <w:pPr>
              <w:snapToGrid w:val="0"/>
              <w:spacing w:line="260" w:lineRule="exact"/>
              <w:rPr>
                <w:rFonts w:ascii="Book Antiqua" w:eastAsia="標楷體"/>
                <w:color w:val="000000" w:themeColor="text1"/>
              </w:rPr>
            </w:pPr>
          </w:p>
          <w:p w14:paraId="70B475EC" w14:textId="77777777" w:rsidR="00604B43" w:rsidRPr="005927F0" w:rsidRDefault="00604B43" w:rsidP="00604B43">
            <w:pPr>
              <w:snapToGrid w:val="0"/>
              <w:spacing w:line="260" w:lineRule="exact"/>
              <w:jc w:val="right"/>
              <w:rPr>
                <w:rFonts w:ascii="Book Antiqua" w:eastAsia="標楷體" w:hAnsi="Book Antiqua"/>
                <w:color w:val="000000" w:themeColor="text1"/>
              </w:rPr>
            </w:pPr>
          </w:p>
          <w:p w14:paraId="561CE142" w14:textId="77777777" w:rsidR="00CE2991" w:rsidRPr="005927F0" w:rsidRDefault="00CE2991" w:rsidP="00604B43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2CFA8B00" w14:textId="77777777" w:rsidR="00CE2991" w:rsidRPr="005927F0" w:rsidRDefault="00CE2991" w:rsidP="00604B43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22B359AA" w14:textId="77777777" w:rsidR="00CE2991" w:rsidRPr="005927F0" w:rsidRDefault="00CE2991" w:rsidP="00604B43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5583A05B" w14:textId="77777777" w:rsidR="00CE2991" w:rsidRPr="005927F0" w:rsidRDefault="00CE2991" w:rsidP="00604B43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35AB957B" w14:textId="77777777" w:rsidR="00CE2991" w:rsidRPr="005927F0" w:rsidRDefault="00CE2991" w:rsidP="00604B43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12926208" w14:textId="77777777" w:rsidR="00604B43" w:rsidRPr="005927F0" w:rsidRDefault="00604B43" w:rsidP="00604B43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</w:rPr>
              <w:t>填寫人：</w:t>
            </w:r>
            <w:r w:rsidR="00CE2991" w:rsidRPr="005927F0">
              <w:rPr>
                <w:rFonts w:ascii="Book Antiqua" w:eastAsia="標楷體" w:hint="eastAsia"/>
                <w:color w:val="000000" w:themeColor="text1"/>
              </w:rPr>
              <w:t xml:space="preserve"> </w:t>
            </w:r>
            <w:r w:rsidR="00CE2991" w:rsidRPr="005927F0">
              <w:rPr>
                <w:rFonts w:ascii="Book Antiqua" w:eastAsia="標楷體"/>
                <w:color w:val="000000" w:themeColor="text1"/>
              </w:rPr>
              <w:t xml:space="preserve">  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   </w:t>
            </w:r>
            <w:r w:rsidRPr="005927F0">
              <w:rPr>
                <w:rFonts w:ascii="Book Antiqua" w:eastAsia="標楷體"/>
                <w:color w:val="000000" w:themeColor="text1"/>
              </w:rPr>
              <w:t>職稱：</w:t>
            </w:r>
            <w:r w:rsidR="00CE2991" w:rsidRPr="005927F0">
              <w:rPr>
                <w:rFonts w:ascii="Book Antiqua" w:eastAsia="標楷體" w:hint="eastAsia"/>
                <w:color w:val="000000" w:themeColor="text1"/>
              </w:rPr>
              <w:t xml:space="preserve"> </w:t>
            </w:r>
            <w:r w:rsidR="00CE2991" w:rsidRPr="005927F0">
              <w:rPr>
                <w:rFonts w:ascii="Book Antiqua" w:eastAsia="標楷體"/>
                <w:color w:val="000000" w:themeColor="text1"/>
              </w:rPr>
              <w:t xml:space="preserve">   </w:t>
            </w:r>
            <w:r w:rsidRPr="005927F0">
              <w:rPr>
                <w:rFonts w:ascii="Book Antiqua" w:eastAsia="標楷體"/>
                <w:color w:val="000000" w:themeColor="text1"/>
              </w:rPr>
              <w:t>組長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  </w:t>
            </w:r>
            <w:r w:rsidRPr="005927F0">
              <w:rPr>
                <w:rFonts w:ascii="Book Antiqua" w:eastAsia="標楷體"/>
                <w:color w:val="000000" w:themeColor="text1"/>
              </w:rPr>
              <w:t>日期：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927F0" w:rsidRPr="005927F0" w14:paraId="721422DE" w14:textId="77777777" w:rsidTr="00EE1C5A">
        <w:tblPrEx>
          <w:jc w:val="left"/>
        </w:tblPrEx>
        <w:trPr>
          <w:gridBefore w:val="1"/>
          <w:gridAfter w:val="1"/>
          <w:wBefore w:w="53" w:type="dxa"/>
          <w:wAfter w:w="82" w:type="dxa"/>
          <w:cantSplit/>
          <w:trHeight w:val="2783"/>
        </w:trPr>
        <w:tc>
          <w:tcPr>
            <w:tcW w:w="425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9F805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</w:p>
        </w:tc>
        <w:tc>
          <w:tcPr>
            <w:tcW w:w="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CA6F2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二、</w:t>
            </w:r>
          </w:p>
          <w:p w14:paraId="1F3D3E33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學習</w:t>
            </w:r>
          </w:p>
          <w:p w14:paraId="0B87EB6B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輔導</w:t>
            </w:r>
          </w:p>
          <w:p w14:paraId="785F26E2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</w:rPr>
              <w:t>構想</w:t>
            </w:r>
          </w:p>
        </w:tc>
        <w:tc>
          <w:tcPr>
            <w:tcW w:w="963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7563A316" w14:textId="77777777" w:rsidR="00CE2991" w:rsidRPr="005927F0" w:rsidRDefault="00604B43" w:rsidP="00CE2991">
            <w:pPr>
              <w:snapToGrid w:val="0"/>
              <w:spacing w:line="260" w:lineRule="exact"/>
              <w:jc w:val="both"/>
              <w:rPr>
                <w:rFonts w:ascii="Book Antiqua" w:eastAsia="標楷體" w:hAnsi="Book Antiqua"/>
                <w:color w:val="000000" w:themeColor="text1"/>
              </w:rPr>
            </w:pPr>
            <w:r w:rsidRPr="005927F0">
              <w:rPr>
                <w:rFonts w:ascii="Book Antiqua" w:eastAsia="標楷體"/>
                <w:color w:val="000000" w:themeColor="text1"/>
                <w:sz w:val="20"/>
              </w:rPr>
              <w:t>（含</w:t>
            </w:r>
            <w:r w:rsidRPr="005927F0">
              <w:rPr>
                <w:rFonts w:ascii="Book Antiqua" w:eastAsia="標楷體" w:hint="eastAsia"/>
                <w:color w:val="000000" w:themeColor="text1"/>
                <w:sz w:val="20"/>
              </w:rPr>
              <w:t>學習目標</w:t>
            </w:r>
            <w:r w:rsidRPr="005927F0">
              <w:rPr>
                <w:rFonts w:ascii="Book Antiqua" w:eastAsia="標楷體"/>
                <w:color w:val="000000" w:themeColor="text1"/>
                <w:sz w:val="20"/>
              </w:rPr>
              <w:t>、</w:t>
            </w:r>
            <w:r w:rsidRPr="005927F0">
              <w:rPr>
                <w:rFonts w:ascii="Book Antiqua" w:eastAsia="標楷體" w:hint="eastAsia"/>
                <w:color w:val="000000" w:themeColor="text1"/>
                <w:sz w:val="20"/>
              </w:rPr>
              <w:t>學習內容、</w:t>
            </w:r>
            <w:r w:rsidRPr="005927F0">
              <w:rPr>
                <w:rFonts w:ascii="Book Antiqua" w:eastAsia="標楷體"/>
                <w:color w:val="000000" w:themeColor="text1"/>
                <w:sz w:val="20"/>
              </w:rPr>
              <w:t>學習方式、課程調整或授課鐘點支付情形等）</w:t>
            </w:r>
          </w:p>
          <w:p w14:paraId="0A746DEB" w14:textId="77777777" w:rsidR="00604B43" w:rsidRPr="005927F0" w:rsidRDefault="00604B43" w:rsidP="00604B43">
            <w:pPr>
              <w:snapToGrid w:val="0"/>
              <w:spacing w:line="260" w:lineRule="exact"/>
              <w:rPr>
                <w:rFonts w:ascii="Book Antiqua" w:eastAsia="標楷體" w:hAnsi="Book Antiqua"/>
                <w:color w:val="000000" w:themeColor="text1"/>
              </w:rPr>
            </w:pPr>
          </w:p>
          <w:p w14:paraId="2FA98BA4" w14:textId="77777777" w:rsidR="00604B43" w:rsidRPr="005927F0" w:rsidRDefault="00604B43" w:rsidP="00604B43">
            <w:pPr>
              <w:snapToGrid w:val="0"/>
              <w:spacing w:line="260" w:lineRule="exact"/>
              <w:rPr>
                <w:rFonts w:ascii="Book Antiqua" w:eastAsia="標楷體" w:hAnsi="Book Antiqua"/>
                <w:color w:val="000000" w:themeColor="text1"/>
              </w:rPr>
            </w:pPr>
          </w:p>
          <w:p w14:paraId="165EE00F" w14:textId="77777777" w:rsidR="00604B43" w:rsidRPr="005927F0" w:rsidRDefault="00604B43" w:rsidP="00604B43">
            <w:pPr>
              <w:snapToGrid w:val="0"/>
              <w:spacing w:line="260" w:lineRule="exact"/>
              <w:jc w:val="right"/>
              <w:rPr>
                <w:rFonts w:ascii="Book Antiqua" w:eastAsia="標楷體" w:hAnsi="Book Antiqua"/>
                <w:color w:val="000000" w:themeColor="text1"/>
              </w:rPr>
            </w:pPr>
          </w:p>
          <w:p w14:paraId="50C64BE2" w14:textId="77777777" w:rsidR="00CE2991" w:rsidRPr="005927F0" w:rsidRDefault="00CE2991" w:rsidP="00604B43">
            <w:pPr>
              <w:wordWrap w:val="0"/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6259EBED" w14:textId="77777777" w:rsidR="00CE2991" w:rsidRPr="005927F0" w:rsidRDefault="00CE2991" w:rsidP="00CE2991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2EBCC03C" w14:textId="77777777" w:rsidR="00CE2991" w:rsidRPr="005927F0" w:rsidRDefault="00CE2991" w:rsidP="00CE2991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1A278F2C" w14:textId="77777777" w:rsidR="00CE2991" w:rsidRPr="005927F0" w:rsidRDefault="00CE2991" w:rsidP="00CE2991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7AAC487F" w14:textId="77777777" w:rsidR="00CE2991" w:rsidRPr="005927F0" w:rsidRDefault="00CE2991" w:rsidP="00CE2991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/>
                <w:color w:val="000000" w:themeColor="text1"/>
              </w:rPr>
            </w:pPr>
          </w:p>
          <w:p w14:paraId="3E663536" w14:textId="77777777" w:rsidR="00604B43" w:rsidRPr="005927F0" w:rsidRDefault="00604B43" w:rsidP="00CE2991">
            <w:pPr>
              <w:snapToGrid w:val="0"/>
              <w:spacing w:line="260" w:lineRule="exact"/>
              <w:ind w:rightChars="53" w:right="127"/>
              <w:jc w:val="right"/>
              <w:rPr>
                <w:rFonts w:ascii="Book Antiqua" w:eastAsia="標楷體" w:hAnsi="Book Antiqua"/>
                <w:color w:val="000000" w:themeColor="text1"/>
                <w:sz w:val="20"/>
              </w:rPr>
            </w:pPr>
            <w:r w:rsidRPr="005927F0">
              <w:rPr>
                <w:rFonts w:ascii="Book Antiqua" w:eastAsia="標楷體"/>
                <w:color w:val="000000" w:themeColor="text1"/>
              </w:rPr>
              <w:t>填寫人：</w:t>
            </w:r>
            <w:r w:rsidR="00CE2991" w:rsidRPr="005927F0">
              <w:rPr>
                <w:rFonts w:ascii="Book Antiqua" w:eastAsia="標楷體" w:hint="eastAsia"/>
                <w:color w:val="000000" w:themeColor="text1"/>
              </w:rPr>
              <w:t xml:space="preserve"> </w:t>
            </w:r>
            <w:r w:rsidR="00CE2991" w:rsidRPr="005927F0">
              <w:rPr>
                <w:rFonts w:ascii="Book Antiqua" w:eastAsia="標楷體"/>
                <w:color w:val="000000" w:themeColor="text1"/>
              </w:rPr>
              <w:t xml:space="preserve">  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</w:t>
            </w:r>
            <w:r w:rsidRPr="005927F0">
              <w:rPr>
                <w:rFonts w:ascii="Book Antiqua" w:eastAsia="標楷體" w:hAnsi="Book Antiqua" w:hint="eastAsia"/>
                <w:color w:val="000000" w:themeColor="text1"/>
              </w:rPr>
              <w:t xml:space="preserve"> 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 </w:t>
            </w:r>
            <w:r w:rsidRPr="005927F0">
              <w:rPr>
                <w:rFonts w:ascii="Book Antiqua" w:eastAsia="標楷體"/>
                <w:color w:val="000000" w:themeColor="text1"/>
              </w:rPr>
              <w:t>職稱：</w:t>
            </w:r>
            <w:r w:rsidR="00CE2991" w:rsidRPr="005927F0">
              <w:rPr>
                <w:rFonts w:ascii="Book Antiqua" w:eastAsia="標楷體" w:hint="eastAsia"/>
                <w:color w:val="000000" w:themeColor="text1"/>
              </w:rPr>
              <w:t xml:space="preserve"> </w:t>
            </w:r>
            <w:r w:rsidR="00CE2991" w:rsidRPr="005927F0">
              <w:rPr>
                <w:rFonts w:ascii="Book Antiqua" w:eastAsia="標楷體"/>
                <w:color w:val="000000" w:themeColor="text1"/>
              </w:rPr>
              <w:t xml:space="preserve"> 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 </w:t>
            </w:r>
            <w:r w:rsidRPr="005927F0">
              <w:rPr>
                <w:rFonts w:ascii="Book Antiqua" w:eastAsia="標楷體" w:hAnsi="Book Antiqua" w:hint="eastAsia"/>
                <w:color w:val="000000" w:themeColor="text1"/>
              </w:rPr>
              <w:t xml:space="preserve">  </w:t>
            </w:r>
            <w:r w:rsidRPr="005927F0">
              <w:rPr>
                <w:rFonts w:ascii="Book Antiqua" w:eastAsia="標楷體" w:hAnsi="Book Antiqua"/>
                <w:color w:val="000000" w:themeColor="text1"/>
              </w:rPr>
              <w:t xml:space="preserve"> </w:t>
            </w:r>
            <w:r w:rsidRPr="005927F0">
              <w:rPr>
                <w:rFonts w:ascii="Book Antiqua" w:eastAsia="標楷體"/>
                <w:color w:val="000000" w:themeColor="text1"/>
              </w:rPr>
              <w:t>日期：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月</w:t>
            </w:r>
            <w:r w:rsidRPr="005927F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○</w:t>
            </w:r>
            <w:r w:rsidRPr="005927F0">
              <w:rPr>
                <w:rFonts w:eastAsia="標楷體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927F0" w:rsidRPr="005927F0" w14:paraId="348D3278" w14:textId="77777777" w:rsidTr="00FF11F3">
        <w:tblPrEx>
          <w:jc w:val="left"/>
        </w:tblPrEx>
        <w:trPr>
          <w:gridBefore w:val="1"/>
          <w:gridAfter w:val="1"/>
          <w:wBefore w:w="53" w:type="dxa"/>
          <w:wAfter w:w="82" w:type="dxa"/>
          <w:cantSplit/>
          <w:trHeight w:val="394"/>
        </w:trPr>
        <w:tc>
          <w:tcPr>
            <w:tcW w:w="425" w:type="dxa"/>
            <w:vMerge w:val="restart"/>
            <w:tcBorders>
              <w:top w:val="doub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A9F14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伍</w:t>
            </w:r>
          </w:p>
          <w:p w14:paraId="260582A2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、</w:t>
            </w:r>
          </w:p>
          <w:p w14:paraId="3C713574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鑑</w:t>
            </w:r>
          </w:p>
          <w:p w14:paraId="5E1C6A3F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定</w:t>
            </w:r>
          </w:p>
          <w:p w14:paraId="0324DB31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結</w:t>
            </w:r>
          </w:p>
          <w:p w14:paraId="37F99448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b/>
                <w:color w:val="000000" w:themeColor="text1"/>
                <w:sz w:val="28"/>
              </w:rPr>
              <w:t>果</w:t>
            </w:r>
          </w:p>
        </w:tc>
        <w:tc>
          <w:tcPr>
            <w:tcW w:w="1467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A71CF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審核單位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195F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是否通過</w:t>
            </w:r>
          </w:p>
        </w:tc>
        <w:tc>
          <w:tcPr>
            <w:tcW w:w="3645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31F0F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審核意見</w:t>
            </w:r>
          </w:p>
        </w:tc>
        <w:tc>
          <w:tcPr>
            <w:tcW w:w="3572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00BB8295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927F0">
              <w:rPr>
                <w:rFonts w:eastAsia="標楷體" w:hint="eastAsia"/>
                <w:color w:val="000000" w:themeColor="text1"/>
                <w:sz w:val="20"/>
              </w:rPr>
              <w:t>審核委員簽章</w:t>
            </w:r>
          </w:p>
        </w:tc>
      </w:tr>
      <w:tr w:rsidR="005927F0" w:rsidRPr="005927F0" w14:paraId="1E79CA4F" w14:textId="77777777" w:rsidTr="00EE1C5A">
        <w:tblPrEx>
          <w:jc w:val="left"/>
        </w:tblPrEx>
        <w:trPr>
          <w:gridBefore w:val="1"/>
          <w:gridAfter w:val="1"/>
          <w:wBefore w:w="53" w:type="dxa"/>
          <w:wAfter w:w="82" w:type="dxa"/>
          <w:cantSplit/>
          <w:trHeight w:val="660"/>
        </w:trPr>
        <w:tc>
          <w:tcPr>
            <w:tcW w:w="425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6031B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6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1FC29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5927F0">
              <w:rPr>
                <w:rFonts w:eastAsia="標楷體" w:hint="eastAsia"/>
                <w:color w:val="000000" w:themeColor="text1"/>
                <w:sz w:val="22"/>
              </w:rPr>
              <w:t>學校特殊教育</w:t>
            </w:r>
          </w:p>
          <w:p w14:paraId="76738ED0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5927F0">
              <w:rPr>
                <w:rFonts w:eastAsia="標楷體" w:hint="eastAsia"/>
                <w:color w:val="000000" w:themeColor="text1"/>
                <w:sz w:val="22"/>
              </w:rPr>
              <w:t>推行委員會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AC8E2" w14:textId="77777777" w:rsidR="00604B43" w:rsidRPr="005927F0" w:rsidRDefault="00CE2991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□</w:t>
            </w:r>
            <w:r w:rsidR="00604B43" w:rsidRPr="005927F0">
              <w:rPr>
                <w:rFonts w:eastAsia="標楷體" w:hint="eastAsia"/>
                <w:color w:val="000000" w:themeColor="text1"/>
              </w:rPr>
              <w:t>是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61BD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□否</w:t>
            </w:r>
          </w:p>
        </w:tc>
        <w:tc>
          <w:tcPr>
            <w:tcW w:w="364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6F1E" w14:textId="77777777" w:rsidR="00604B43" w:rsidRPr="005927F0" w:rsidRDefault="00604B43" w:rsidP="00604B43">
            <w:pPr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BB79" w14:textId="77777777" w:rsidR="00604B43" w:rsidRPr="005927F0" w:rsidRDefault="00604B43" w:rsidP="00CE2991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推薦教師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550AE82C" w14:textId="77777777" w:rsidR="00604B43" w:rsidRPr="005927F0" w:rsidRDefault="00604B43" w:rsidP="00CE2991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教務主任</w:t>
            </w:r>
          </w:p>
        </w:tc>
      </w:tr>
      <w:tr w:rsidR="005927F0" w:rsidRPr="005927F0" w14:paraId="649325A5" w14:textId="77777777" w:rsidTr="00EE1C5A">
        <w:tblPrEx>
          <w:jc w:val="left"/>
        </w:tblPrEx>
        <w:trPr>
          <w:gridBefore w:val="1"/>
          <w:gridAfter w:val="1"/>
          <w:wBefore w:w="53" w:type="dxa"/>
          <w:wAfter w:w="82" w:type="dxa"/>
          <w:cantSplit/>
          <w:trHeight w:val="696"/>
        </w:trPr>
        <w:tc>
          <w:tcPr>
            <w:tcW w:w="425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308DF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6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83A7D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8A154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1FE24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70C4" w14:textId="77777777" w:rsidR="00604B43" w:rsidRPr="005927F0" w:rsidRDefault="00604B43" w:rsidP="00604B43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BFD6" w14:textId="77777777" w:rsidR="00604B43" w:rsidRPr="005927F0" w:rsidRDefault="00604B43" w:rsidP="00CE2991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輔導主任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203D23CD" w14:textId="77777777" w:rsidR="00604B43" w:rsidRPr="005927F0" w:rsidRDefault="00604B43" w:rsidP="00CE2991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校長</w:t>
            </w:r>
          </w:p>
        </w:tc>
      </w:tr>
      <w:tr w:rsidR="00604B43" w:rsidRPr="005927F0" w14:paraId="1D3D7B4B" w14:textId="77777777" w:rsidTr="00EE1C5A">
        <w:tblPrEx>
          <w:jc w:val="left"/>
        </w:tblPrEx>
        <w:trPr>
          <w:gridBefore w:val="1"/>
          <w:gridAfter w:val="1"/>
          <w:wBefore w:w="53" w:type="dxa"/>
          <w:wAfter w:w="82" w:type="dxa"/>
          <w:cantSplit/>
          <w:trHeight w:val="1361"/>
        </w:trPr>
        <w:tc>
          <w:tcPr>
            <w:tcW w:w="425" w:type="dxa"/>
            <w:vMerge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7C181CCB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67" w:type="dxa"/>
            <w:gridSpan w:val="6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441584D7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5927F0">
              <w:rPr>
                <w:rFonts w:eastAsia="標楷體" w:hint="eastAsia"/>
                <w:color w:val="000000" w:themeColor="text1"/>
                <w:sz w:val="22"/>
              </w:rPr>
              <w:t>桃園市鑑輔會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089617EE" w14:textId="77777777" w:rsidR="00604B43" w:rsidRPr="005927F0" w:rsidRDefault="00CE2991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□</w:t>
            </w:r>
            <w:r w:rsidR="00604B43" w:rsidRPr="005927F0">
              <w:rPr>
                <w:rFonts w:eastAsia="標楷體" w:hint="eastAsia"/>
                <w:color w:val="000000" w:themeColor="text1"/>
              </w:rPr>
              <w:t>是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0120C78D" w14:textId="77777777" w:rsidR="00604B43" w:rsidRPr="005927F0" w:rsidRDefault="00CE2991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5927F0">
              <w:rPr>
                <w:rFonts w:eastAsia="標楷體" w:hint="eastAsia"/>
                <w:color w:val="000000" w:themeColor="text1"/>
              </w:rPr>
              <w:t>□</w:t>
            </w:r>
            <w:r w:rsidR="00604B43" w:rsidRPr="005927F0">
              <w:rPr>
                <w:rFonts w:eastAsia="標楷體" w:hint="eastAsia"/>
                <w:color w:val="000000" w:themeColor="text1"/>
              </w:rPr>
              <w:t>否</w:t>
            </w:r>
          </w:p>
        </w:tc>
        <w:tc>
          <w:tcPr>
            <w:tcW w:w="3645" w:type="dxa"/>
            <w:gridSpan w:val="6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619427A4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72" w:type="dxa"/>
            <w:gridSpan w:val="5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BC199FF" w14:textId="77777777" w:rsidR="00604B43" w:rsidRPr="005927F0" w:rsidRDefault="00604B43" w:rsidP="00604B4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5AAFB3CD" w14:textId="77777777" w:rsidR="000F03BC" w:rsidRPr="005927F0" w:rsidRDefault="000F03BC" w:rsidP="000F03BC">
      <w:pPr>
        <w:rPr>
          <w:color w:val="000000" w:themeColor="text1"/>
        </w:rPr>
      </w:pPr>
    </w:p>
    <w:p w14:paraId="2191AB39" w14:textId="77777777" w:rsidR="00E63D18" w:rsidRPr="005927F0" w:rsidRDefault="00E63D18" w:rsidP="003A5937">
      <w:pPr>
        <w:jc w:val="both"/>
        <w:rPr>
          <w:rFonts w:ascii="標楷體" w:eastAsia="標楷體" w:hAnsi="標楷體"/>
          <w:color w:val="000000" w:themeColor="text1"/>
        </w:rPr>
      </w:pPr>
    </w:p>
    <w:p w14:paraId="6C6264D3" w14:textId="77777777" w:rsidR="00E63D18" w:rsidRPr="005927F0" w:rsidRDefault="00E63D18" w:rsidP="003A5937">
      <w:pPr>
        <w:jc w:val="both"/>
        <w:rPr>
          <w:rFonts w:ascii="標楷體" w:eastAsia="標楷體" w:hAnsi="標楷體"/>
          <w:color w:val="000000" w:themeColor="text1"/>
        </w:rPr>
      </w:pPr>
    </w:p>
    <w:sectPr w:rsidR="00E63D18" w:rsidRPr="005927F0" w:rsidSect="00AD2F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5B76" w14:textId="77777777" w:rsidR="00A13261" w:rsidRDefault="00A13261" w:rsidP="006C6F4E">
      <w:r>
        <w:separator/>
      </w:r>
    </w:p>
  </w:endnote>
  <w:endnote w:type="continuationSeparator" w:id="0">
    <w:p w14:paraId="658A556D" w14:textId="77777777" w:rsidR="00A13261" w:rsidRDefault="00A13261" w:rsidP="006C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3E46" w14:textId="77777777" w:rsidR="00A13261" w:rsidRDefault="00A13261" w:rsidP="006C6F4E">
      <w:r>
        <w:separator/>
      </w:r>
    </w:p>
  </w:footnote>
  <w:footnote w:type="continuationSeparator" w:id="0">
    <w:p w14:paraId="7FF39B4A" w14:textId="77777777" w:rsidR="00A13261" w:rsidRDefault="00A13261" w:rsidP="006C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3774"/>
    <w:multiLevelType w:val="hybridMultilevel"/>
    <w:tmpl w:val="ABC881AC"/>
    <w:lvl w:ilvl="0" w:tplc="89201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ED"/>
    <w:rsid w:val="0005153B"/>
    <w:rsid w:val="0009249E"/>
    <w:rsid w:val="000B2675"/>
    <w:rsid w:val="000F03BC"/>
    <w:rsid w:val="00153A10"/>
    <w:rsid w:val="001A54D1"/>
    <w:rsid w:val="001F61CD"/>
    <w:rsid w:val="001F6C71"/>
    <w:rsid w:val="0021479F"/>
    <w:rsid w:val="00224AA0"/>
    <w:rsid w:val="00234131"/>
    <w:rsid w:val="00255E06"/>
    <w:rsid w:val="002651D6"/>
    <w:rsid w:val="002B18AD"/>
    <w:rsid w:val="002E1694"/>
    <w:rsid w:val="0030476E"/>
    <w:rsid w:val="00321164"/>
    <w:rsid w:val="00321DE9"/>
    <w:rsid w:val="00357B0E"/>
    <w:rsid w:val="003651FA"/>
    <w:rsid w:val="003716D6"/>
    <w:rsid w:val="003A28FE"/>
    <w:rsid w:val="003A5937"/>
    <w:rsid w:val="003C1B01"/>
    <w:rsid w:val="003D7291"/>
    <w:rsid w:val="003E6DEF"/>
    <w:rsid w:val="003E76AF"/>
    <w:rsid w:val="004244E1"/>
    <w:rsid w:val="0043622D"/>
    <w:rsid w:val="00456A5F"/>
    <w:rsid w:val="00470D44"/>
    <w:rsid w:val="00477A7B"/>
    <w:rsid w:val="004B1E63"/>
    <w:rsid w:val="004B60DE"/>
    <w:rsid w:val="005927F0"/>
    <w:rsid w:val="005B417F"/>
    <w:rsid w:val="006008A7"/>
    <w:rsid w:val="00604B43"/>
    <w:rsid w:val="00623194"/>
    <w:rsid w:val="00640F5F"/>
    <w:rsid w:val="006559E9"/>
    <w:rsid w:val="00675DBD"/>
    <w:rsid w:val="006A52C4"/>
    <w:rsid w:val="006B13E9"/>
    <w:rsid w:val="006C252E"/>
    <w:rsid w:val="006C6F4E"/>
    <w:rsid w:val="006D7F78"/>
    <w:rsid w:val="006E0201"/>
    <w:rsid w:val="00755F6C"/>
    <w:rsid w:val="007611BD"/>
    <w:rsid w:val="00775578"/>
    <w:rsid w:val="00783395"/>
    <w:rsid w:val="0078377A"/>
    <w:rsid w:val="00793334"/>
    <w:rsid w:val="00807A8E"/>
    <w:rsid w:val="008262DE"/>
    <w:rsid w:val="008578A6"/>
    <w:rsid w:val="008632EA"/>
    <w:rsid w:val="00865C80"/>
    <w:rsid w:val="00886A5C"/>
    <w:rsid w:val="00893718"/>
    <w:rsid w:val="008C3F51"/>
    <w:rsid w:val="0092725F"/>
    <w:rsid w:val="009A1587"/>
    <w:rsid w:val="009F22DF"/>
    <w:rsid w:val="00A13261"/>
    <w:rsid w:val="00A13982"/>
    <w:rsid w:val="00A857FE"/>
    <w:rsid w:val="00AA12BD"/>
    <w:rsid w:val="00AA349E"/>
    <w:rsid w:val="00AC08C8"/>
    <w:rsid w:val="00AC2EBE"/>
    <w:rsid w:val="00AD0DB3"/>
    <w:rsid w:val="00AD2FED"/>
    <w:rsid w:val="00AE3693"/>
    <w:rsid w:val="00B465D1"/>
    <w:rsid w:val="00B928A7"/>
    <w:rsid w:val="00BA26E5"/>
    <w:rsid w:val="00BB6CAD"/>
    <w:rsid w:val="00BD0BAE"/>
    <w:rsid w:val="00BE33F5"/>
    <w:rsid w:val="00C35F40"/>
    <w:rsid w:val="00C65265"/>
    <w:rsid w:val="00C86CD2"/>
    <w:rsid w:val="00CB3A26"/>
    <w:rsid w:val="00CD7281"/>
    <w:rsid w:val="00CE02FC"/>
    <w:rsid w:val="00CE2991"/>
    <w:rsid w:val="00CE450F"/>
    <w:rsid w:val="00CF7BD6"/>
    <w:rsid w:val="00D16673"/>
    <w:rsid w:val="00D249E8"/>
    <w:rsid w:val="00D27AFD"/>
    <w:rsid w:val="00D37AF2"/>
    <w:rsid w:val="00D80BCA"/>
    <w:rsid w:val="00D94486"/>
    <w:rsid w:val="00E33BB5"/>
    <w:rsid w:val="00E56E51"/>
    <w:rsid w:val="00E63D18"/>
    <w:rsid w:val="00E63D4A"/>
    <w:rsid w:val="00E95578"/>
    <w:rsid w:val="00EE1C5A"/>
    <w:rsid w:val="00F1180F"/>
    <w:rsid w:val="00F1661A"/>
    <w:rsid w:val="00F40A85"/>
    <w:rsid w:val="00FD2C38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43E93"/>
  <w15:chartTrackingRefBased/>
  <w15:docId w15:val="{7FBCB484-CC2A-4D41-B1AE-93532CD2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6F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6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6F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qic2018@gmail.com</dc:creator>
  <cp:keywords/>
  <dc:description/>
  <cp:lastModifiedBy>user</cp:lastModifiedBy>
  <cp:revision>2</cp:revision>
  <cp:lastPrinted>2023-03-14T01:33:00Z</cp:lastPrinted>
  <dcterms:created xsi:type="dcterms:W3CDTF">2023-09-06T02:55:00Z</dcterms:created>
  <dcterms:modified xsi:type="dcterms:W3CDTF">2023-09-06T02:55:00Z</dcterms:modified>
</cp:coreProperties>
</file>