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867F" w14:textId="77777777" w:rsidR="006F1D2D" w:rsidRPr="00033A2C" w:rsidRDefault="00000000" w:rsidP="00584D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標楷體" w:eastAsia="標楷體" w:hAnsi="標楷體" w:cs="Arimo" w:hint="default"/>
          <w:sz w:val="42"/>
          <w:szCs w:val="42"/>
        </w:rPr>
      </w:pPr>
      <w:r w:rsidRPr="00033A2C">
        <w:rPr>
          <w:rFonts w:ascii="標楷體" w:eastAsia="標楷體" w:hAnsi="標楷體" w:cs="Songti TC Bold"/>
          <w:sz w:val="42"/>
          <w:szCs w:val="42"/>
        </w:rPr>
        <w:t xml:space="preserve">112 </w:t>
      </w:r>
      <w:sdt>
        <w:sdtPr>
          <w:rPr>
            <w:rFonts w:ascii="標楷體" w:eastAsia="標楷體" w:hAnsi="標楷體"/>
          </w:rPr>
          <w:tag w:val="goog_rdk_0"/>
          <w:id w:val="-205411544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學 年 度  財 團 法 人 立 賢 教</w:t>
          </w:r>
        </w:sdtContent>
      </w:sdt>
      <w:r w:rsidRPr="00033A2C">
        <w:rPr>
          <w:rFonts w:ascii="標楷體" w:eastAsia="標楷體" w:hAnsi="標楷體" w:cs="Songti TC Bold"/>
          <w:sz w:val="42"/>
          <w:szCs w:val="42"/>
        </w:rPr>
        <w:t xml:space="preserve"> </w:t>
      </w:r>
      <w:sdt>
        <w:sdtPr>
          <w:rPr>
            <w:rFonts w:ascii="標楷體" w:eastAsia="標楷體" w:hAnsi="標楷體"/>
          </w:rPr>
          <w:tag w:val="goog_rdk_1"/>
          <w:id w:val="-1938511439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育 基 金 會</w:t>
          </w:r>
        </w:sdtContent>
      </w:sdt>
      <w:r w:rsidRPr="00033A2C">
        <w:rPr>
          <w:rFonts w:ascii="標楷體" w:eastAsia="標楷體" w:hAnsi="標楷體" w:cs="Arimo"/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5FB2A378" wp14:editId="6336095C">
                <wp:simplePos x="0" y="0"/>
                <wp:positionH relativeFrom="margin">
                  <wp:posOffset>-468311</wp:posOffset>
                </wp:positionH>
                <wp:positionV relativeFrom="page">
                  <wp:posOffset>-4761</wp:posOffset>
                </wp:positionV>
                <wp:extent cx="561049" cy="268189"/>
                <wp:effectExtent l="0" t="0" r="0" b="0"/>
                <wp:wrapSquare wrapText="bothSides" distT="152400" distB="152400" distL="152400" distR="152400"/>
                <wp:docPr id="1073741840" name="矩形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0238" y="3650668"/>
                          <a:ext cx="551524" cy="25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D51C" w14:textId="77777777" w:rsidR="006F1D2D" w:rsidRDefault="00000000">
                            <w:pPr>
                              <w:jc w:val="center"/>
                              <w:textDirection w:val="btL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imo" w:eastAsia="Arimo" w:hAnsi="Arimo" w:cs="Arimo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2A378" id="矩形 1073741840" o:spid="_x0000_s1026" style="position:absolute;left:0;text-align:left;margin-left:-36.85pt;margin-top:-.35pt;width:44.2pt;height:21.1pt;z-index:2516582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" filled="f" stroked="f">
                <v:textbox inset="1.2694mm,1.2694mm,1.2694mm,1.2694mm">
                  <w:txbxContent>
                    <w:p w14:paraId="2B07D51C" w14:textId="77777777" w:rsidR="006F1D2D" w:rsidRDefault="00000000">
                      <w:pPr>
                        <w:jc w:val="center"/>
                        <w:textDirection w:val="btLr"/>
                        <w:rPr>
                          <w:rFonts w:hint="default"/>
                        </w:rPr>
                      </w:pPr>
                      <w:r>
                        <w:rPr>
                          <w:rFonts w:ascii="Arimo" w:eastAsia="Arimo" w:hAnsi="Arimo" w:cs="Arimo"/>
                          <w:sz w:val="20"/>
                        </w:rPr>
                        <w:t>附件一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sdt>
        <w:sdtPr>
          <w:rPr>
            <w:rFonts w:ascii="標楷體" w:eastAsia="標楷體" w:hAnsi="標楷體"/>
          </w:rPr>
          <w:tag w:val="goog_rdk_2"/>
          <w:id w:val="31859878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br/>
            <w:t>『教師支持計劃 』校內研習工作坊</w:t>
          </w:r>
        </w:sdtContent>
      </w:sdt>
      <w:r w:rsidRPr="00033A2C">
        <w:rPr>
          <w:rFonts w:ascii="標楷體" w:eastAsia="標楷體" w:hAnsi="標楷體" w:cs="Songti TC Bold"/>
          <w:sz w:val="42"/>
          <w:szCs w:val="42"/>
        </w:rPr>
        <w:t>-</w:t>
      </w:r>
      <w:sdt>
        <w:sdtPr>
          <w:rPr>
            <w:rFonts w:ascii="標楷體" w:eastAsia="標楷體" w:hAnsi="標楷體"/>
          </w:rPr>
          <w:tag w:val="goog_rdk_3"/>
          <w:id w:val="925542313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申請表件</w:t>
          </w:r>
        </w:sdtContent>
      </w:sdt>
    </w:p>
    <w:p w14:paraId="7A98B031" w14:textId="77777777" w:rsidR="006F1D2D" w:rsidRPr="00033A2C" w:rsidRDefault="00000000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標楷體" w:eastAsia="標楷體" w:hAnsi="標楷體" w:cs="Songti TC Bold" w:hint="default"/>
          <w:color w:val="FF2600"/>
        </w:rPr>
      </w:pPr>
      <w:r w:rsidRPr="00033A2C">
        <w:rPr>
          <w:rFonts w:ascii="標楷體" w:eastAsia="標楷體" w:hAnsi="標楷體" w:cs="Songti TC Regular"/>
          <w:color w:val="FF2600"/>
        </w:rPr>
        <w:t xml:space="preserve">欲申請此計劃之學校請填妥下列表格，連同【學校概況介紹資料】、【學校過去教師研習概況資料】及【學校可用場地及設備照片】，於 </w:t>
      </w:r>
      <w:r w:rsidRPr="00033A2C">
        <w:rPr>
          <w:rFonts w:ascii="標楷體" w:eastAsia="標楷體" w:hAnsi="標楷體" w:cs="Songti TC Bold"/>
          <w:color w:val="FF2600"/>
        </w:rPr>
        <w:t>6/16(</w:t>
      </w:r>
      <w:r w:rsidRPr="00033A2C">
        <w:rPr>
          <w:rFonts w:ascii="標楷體" w:eastAsia="標楷體" w:hAnsi="標楷體" w:cs="Songti TC Regular"/>
          <w:color w:val="FF2600"/>
        </w:rPr>
        <w:t>五</w:t>
      </w:r>
      <w:r w:rsidRPr="00033A2C">
        <w:rPr>
          <w:rFonts w:ascii="標楷體" w:eastAsia="標楷體" w:hAnsi="標楷體" w:cs="Songti TC Bold"/>
          <w:color w:val="FF2600"/>
        </w:rPr>
        <w:t>)</w:t>
      </w:r>
      <w:r w:rsidRPr="00033A2C">
        <w:rPr>
          <w:rFonts w:ascii="標楷體" w:eastAsia="標楷體" w:hAnsi="標楷體" w:cs="Songti TC Regular"/>
          <w:color w:val="FF2600"/>
        </w:rPr>
        <w:t xml:space="preserve">前將書面資料郵寄至 </w:t>
      </w:r>
      <w:r w:rsidRPr="00033A2C">
        <w:rPr>
          <w:rFonts w:ascii="標楷體" w:eastAsia="標楷體" w:hAnsi="標楷體" w:cs="Songti TC Bold"/>
          <w:color w:val="FF2600"/>
        </w:rPr>
        <w:t xml:space="preserve">(104 </w:t>
      </w:r>
      <w:r w:rsidRPr="00033A2C">
        <w:rPr>
          <w:rFonts w:ascii="標楷體" w:eastAsia="標楷體" w:hAnsi="標楷體" w:cs="Songti TC Regular"/>
          <w:color w:val="FF2600"/>
        </w:rPr>
        <w:t>台北市中山區南京東路三段</w:t>
      </w:r>
      <w:r w:rsidRPr="00033A2C">
        <w:rPr>
          <w:rFonts w:ascii="標楷體" w:eastAsia="標楷體" w:hAnsi="標楷體" w:cs="Songti TC Bold"/>
          <w:color w:val="FF2600"/>
        </w:rPr>
        <w:t>118</w:t>
      </w:r>
      <w:r w:rsidRPr="00033A2C">
        <w:rPr>
          <w:rFonts w:ascii="標楷體" w:eastAsia="標楷體" w:hAnsi="標楷體" w:cs="Songti TC Regular"/>
          <w:color w:val="FF2600"/>
        </w:rPr>
        <w:t>號</w:t>
      </w:r>
      <w:r w:rsidRPr="00033A2C">
        <w:rPr>
          <w:rFonts w:ascii="標楷體" w:eastAsia="標楷體" w:hAnsi="標楷體" w:cs="Songti TC Bold"/>
          <w:color w:val="FF2600"/>
        </w:rPr>
        <w:t>4</w:t>
      </w:r>
      <w:r w:rsidRPr="00033A2C">
        <w:rPr>
          <w:rFonts w:ascii="標楷體" w:eastAsia="標楷體" w:hAnsi="標楷體" w:cs="Songti TC Regular"/>
          <w:color w:val="FF2600"/>
        </w:rPr>
        <w:t>樓</w:t>
      </w:r>
      <w:r w:rsidRPr="00033A2C">
        <w:rPr>
          <w:rFonts w:ascii="標楷體" w:eastAsia="標楷體" w:hAnsi="標楷體" w:cs="Songti TC Bold"/>
          <w:color w:val="FF2600"/>
        </w:rPr>
        <w:t>/</w:t>
      </w:r>
      <w:r w:rsidRPr="00033A2C">
        <w:rPr>
          <w:rFonts w:ascii="標楷體" w:eastAsia="標楷體" w:hAnsi="標楷體" w:cs="Songti TC Regular"/>
          <w:color w:val="FF2600"/>
        </w:rPr>
        <w:t>電話</w:t>
      </w:r>
      <w:r w:rsidRPr="00033A2C">
        <w:rPr>
          <w:rFonts w:ascii="標楷體" w:eastAsia="標楷體" w:hAnsi="標楷體" w:cs="Songti TC Bold"/>
          <w:color w:val="FF2600"/>
        </w:rPr>
        <w:t>:(02)2533-7008)</w:t>
      </w:r>
      <w:r w:rsidRPr="00033A2C">
        <w:rPr>
          <w:rFonts w:ascii="標楷體" w:eastAsia="標楷體" w:hAnsi="標楷體" w:cs="Songti TC Regular"/>
          <w:color w:val="FF2600"/>
        </w:rPr>
        <w:t>，於信封上註明「教師支持計劃申請 立賢教育基金會 收」即可，書面寄送期限以郵戳為憑。並同步將電子檔寄至專案負責人</w:t>
      </w:r>
      <w:r w:rsidRPr="00033A2C">
        <w:rPr>
          <w:rFonts w:ascii="標楷體" w:eastAsia="標楷體" w:hAnsi="標楷體" w:cs="Songti TC Bold"/>
          <w:color w:val="FF2600"/>
        </w:rPr>
        <w:t>Email: lingyu98@theshiner.org</w:t>
      </w:r>
    </w:p>
    <w:tbl>
      <w:tblPr>
        <w:tblStyle w:val="aa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420"/>
        <w:gridCol w:w="662"/>
        <w:gridCol w:w="160"/>
        <w:gridCol w:w="993"/>
        <w:gridCol w:w="282"/>
        <w:gridCol w:w="1266"/>
        <w:gridCol w:w="160"/>
        <w:gridCol w:w="2170"/>
        <w:gridCol w:w="320"/>
        <w:gridCol w:w="1186"/>
        <w:gridCol w:w="1305"/>
      </w:tblGrid>
      <w:tr w:rsidR="006F1D2D" w:rsidRPr="00033A2C" w14:paraId="47295C6F" w14:textId="77777777">
        <w:trPr>
          <w:trHeight w:val="3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43F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學校名稱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E718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2A78145A" w14:textId="77777777">
        <w:trPr>
          <w:trHeight w:val="3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EA9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學校地址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260CA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13F518E6" w14:textId="77777777">
        <w:trPr>
          <w:trHeight w:val="3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9AE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學校電話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AACB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272D2196" w14:textId="77777777">
        <w:trPr>
          <w:trHeight w:val="137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D94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112學年此計劃</w:t>
            </w:r>
          </w:p>
          <w:p w14:paraId="0044CC6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承辦人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F05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姓名：</w:t>
            </w:r>
          </w:p>
          <w:p w14:paraId="4A4F3066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5B0090A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職位：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F0B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電話：</w:t>
            </w:r>
          </w:p>
          <w:p w14:paraId="5B558AF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7BC09BF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E-mail信箱：</w:t>
            </w:r>
          </w:p>
        </w:tc>
      </w:tr>
      <w:tr w:rsidR="006F1D2D" w:rsidRPr="00033A2C" w14:paraId="40410B64" w14:textId="77777777">
        <w:trPr>
          <w:trHeight w:val="3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47E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學校地區分類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CBD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□極度偏遠  □特殊偏遠  □偏遠  □非山非市  □無分類，80人以下學校</w:t>
            </w:r>
          </w:p>
        </w:tc>
      </w:tr>
      <w:tr w:rsidR="006F1D2D" w:rsidRPr="00033A2C" w14:paraId="0E7EDF48" w14:textId="77777777">
        <w:trPr>
          <w:trHeight w:val="171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C0B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學校體制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1" w:type="dxa"/>
              <w:bottom w:w="80" w:type="dxa"/>
              <w:right w:w="80" w:type="dxa"/>
            </w:tcMar>
          </w:tcPr>
          <w:p w14:paraId="4013E799" w14:textId="77777777" w:rsidR="006F1D2D" w:rsidRPr="00033A2C" w:rsidRDefault="00000000" w:rsidP="00B9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□公立小學</w:t>
            </w:r>
          </w:p>
          <w:p w14:paraId="56A8BE7C" w14:textId="77777777" w:rsidR="006F1D2D" w:rsidRPr="00033A2C" w:rsidRDefault="00000000" w:rsidP="00B9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□公立實驗小學(實驗性質：生態/混齡/華德福/其他______________)</w:t>
            </w:r>
          </w:p>
          <w:p w14:paraId="22A0761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360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□公辦民營實驗小學(實驗性質：生態/華德福/其他_______________)</w:t>
            </w:r>
          </w:p>
          <w:p w14:paraId="00DEF81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360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□原住民實驗小學</w:t>
            </w:r>
          </w:p>
          <w:p w14:paraId="04DF885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□其他：__________________</w:t>
            </w:r>
          </w:p>
        </w:tc>
      </w:tr>
      <w:tr w:rsidR="006F1D2D" w:rsidRPr="00033A2C" w14:paraId="3AA3D297" w14:textId="77777777">
        <w:trPr>
          <w:trHeight w:val="137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926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學生人數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1BD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  <w:r w:rsidRPr="00033A2C">
              <w:rPr>
                <w:rFonts w:ascii="標楷體" w:eastAsia="標楷體" w:hAnsi="標楷體" w:cs="Songti TC Bold"/>
              </w:rPr>
              <w:t>112</w:t>
            </w:r>
            <w:r w:rsidRPr="00033A2C">
              <w:rPr>
                <w:rFonts w:ascii="標楷體" w:eastAsia="標楷體" w:hAnsi="標楷體" w:cs="Songti TC Regular"/>
              </w:rPr>
              <w:t>學年度預計：</w:t>
            </w:r>
          </w:p>
          <w:p w14:paraId="54062A7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一年級_______人 二年級_______人 三年級_______人 四年級______人 </w:t>
            </w:r>
          </w:p>
          <w:p w14:paraId="0B99107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五年級_______人 六年級_______人 </w:t>
            </w:r>
          </w:p>
          <w:p w14:paraId="0A1AA11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全校共計________人</w:t>
            </w:r>
          </w:p>
        </w:tc>
      </w:tr>
      <w:tr w:rsidR="006F1D2D" w:rsidRPr="00033A2C" w14:paraId="412F450F" w14:textId="77777777">
        <w:trPr>
          <w:trHeight w:val="20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CAC4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學校教學團隊人數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87D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  <w:r w:rsidRPr="00033A2C">
              <w:rPr>
                <w:rFonts w:ascii="標楷體" w:eastAsia="標楷體" w:hAnsi="標楷體" w:cs="Songti TC Bold"/>
              </w:rPr>
              <w:t>112</w:t>
            </w:r>
            <w:r w:rsidRPr="00033A2C">
              <w:rPr>
                <w:rFonts w:ascii="標楷體" w:eastAsia="標楷體" w:hAnsi="標楷體" w:cs="Songti TC Regular"/>
              </w:rPr>
              <w:t>學年度預計：</w:t>
            </w:r>
          </w:p>
          <w:p w14:paraId="769DE7C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正式教師________人</w:t>
            </w:r>
          </w:p>
          <w:p w14:paraId="22D18381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代理教師________人</w:t>
            </w:r>
          </w:p>
          <w:p w14:paraId="5AAEA6F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7948D11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其他：____________________人</w:t>
            </w:r>
          </w:p>
          <w:p w14:paraId="798A140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（含鐘點代課教師、參與TFT計劃教師...等等）</w:t>
            </w:r>
          </w:p>
        </w:tc>
      </w:tr>
      <w:tr w:rsidR="006F1D2D" w:rsidRPr="00033A2C" w14:paraId="364BE38B" w14:textId="77777777">
        <w:trPr>
          <w:trHeight w:val="307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154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lastRenderedPageBreak/>
              <w:t>學校教學團隊概況描述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4EC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0619198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A1B2646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E980BCC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6A095418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2EC0566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397C40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60479C81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</w:tc>
      </w:tr>
      <w:tr w:rsidR="006F1D2D" w:rsidRPr="00033A2C" w14:paraId="0478FF82" w14:textId="77777777">
        <w:trPr>
          <w:trHeight w:val="139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2DC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是否結合他校共同申請此計劃</w:t>
            </w:r>
          </w:p>
          <w:p w14:paraId="7C9AF74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(最多與一所學校共同申請)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190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是，</w:t>
            </w:r>
          </w:p>
          <w:p w14:paraId="17E38D5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共同申請之學校名稱：______________________</w:t>
            </w:r>
          </w:p>
          <w:p w14:paraId="0FB2345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12"/>
                <w:szCs w:val="12"/>
              </w:rPr>
            </w:pPr>
          </w:p>
          <w:p w14:paraId="428F09D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否，此次為單一學校申請</w:t>
            </w:r>
          </w:p>
        </w:tc>
      </w:tr>
      <w:tr w:rsidR="006F1D2D" w:rsidRPr="00033A2C" w14:paraId="310D61B3" w14:textId="77777777">
        <w:trPr>
          <w:trHeight w:val="69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CA8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每場次預計參與研習教師總人數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BC47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共__________人</w:t>
            </w:r>
          </w:p>
        </w:tc>
      </w:tr>
      <w:tr w:rsidR="006F1D2D" w:rsidRPr="00033A2C" w14:paraId="1DDC2B3B" w14:textId="77777777">
        <w:trPr>
          <w:trHeight w:val="35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E0A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學校概況</w:t>
            </w:r>
          </w:p>
        </w:tc>
      </w:tr>
      <w:tr w:rsidR="006F1D2D" w:rsidRPr="00033A2C" w14:paraId="64C1EC44" w14:textId="77777777">
        <w:trPr>
          <w:trHeight w:val="7150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31A1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學校整體發展簡述</w:t>
            </w:r>
          </w:p>
          <w:p w14:paraId="3843B3F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20"/>
                <w:szCs w:val="20"/>
              </w:rPr>
              <w:t>(請檢附現有相關資料參考)</w:t>
            </w:r>
          </w:p>
        </w:tc>
        <w:tc>
          <w:tcPr>
            <w:tcW w:w="7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148E" w14:textId="77777777" w:rsidR="006F1D2D" w:rsidRPr="00033A2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概述學校現況</w:t>
            </w:r>
          </w:p>
          <w:p w14:paraId="45EA5A09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A8CEBED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1B43C91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1285BFE9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3020179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5A362D2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6B6E6869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05A8760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2AC514B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Songti TC Regular" w:hint="default"/>
              </w:rPr>
            </w:pPr>
          </w:p>
          <w:p w14:paraId="65B82AA2" w14:textId="77777777" w:rsidR="006F1D2D" w:rsidRPr="00033A2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學校特色或校本課程概述</w:t>
            </w:r>
          </w:p>
          <w:p w14:paraId="6548829C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29C77AE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</w:tc>
      </w:tr>
      <w:tr w:rsidR="006F1D2D" w:rsidRPr="00033A2C" w14:paraId="5BA6078D" w14:textId="77777777">
        <w:trPr>
          <w:trHeight w:val="702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E76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lastRenderedPageBreak/>
              <w:t>◎此次「教師支持計劃」兩大範疇、四大主題中，學校目前已進行相關之主題：(請勾選，可複選)</w:t>
            </w:r>
          </w:p>
          <w:p w14:paraId="3E687B6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教學與專業技能 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班級經營與特教輔導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溝通表達與思考技巧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興趣探索與個人成長</w:t>
            </w:r>
          </w:p>
          <w:p w14:paraId="4952A51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其他：______________________</w:t>
            </w:r>
          </w:p>
          <w:p w14:paraId="02941D34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請簡述過去三年內已進行之主要教師發展規劃及研習內容：</w:t>
            </w:r>
            <w:r w:rsidRPr="00033A2C">
              <w:rPr>
                <w:rFonts w:ascii="標楷體" w:eastAsia="標楷體" w:hAnsi="標楷體" w:cs="Songti TC Regular"/>
              </w:rPr>
              <w:br/>
            </w:r>
            <w:r w:rsidRPr="00033A2C">
              <w:rPr>
                <w:rFonts w:ascii="標楷體" w:eastAsia="標楷體" w:hAnsi="標楷體" w:cs="Songti TC Regular"/>
              </w:rPr>
              <w:br/>
            </w:r>
            <w:r w:rsidRPr="00033A2C">
              <w:rPr>
                <w:rFonts w:ascii="標楷體" w:eastAsia="標楷體" w:hAnsi="標楷體" w:cs="Songti TC Regular"/>
              </w:rPr>
              <w:br/>
            </w:r>
            <w:r w:rsidRPr="00033A2C">
              <w:rPr>
                <w:rFonts w:ascii="標楷體" w:eastAsia="標楷體" w:hAnsi="標楷體" w:cs="Songti TC Regular"/>
              </w:rPr>
              <w:br/>
            </w:r>
          </w:p>
          <w:p w14:paraId="07311010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</w:p>
          <w:p w14:paraId="0041E3D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◎此次「教師支持計劃」四大主題中，符合學校整體需求之主題：</w:t>
            </w:r>
          </w:p>
          <w:p w14:paraId="7ACDCDF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（請依需求高低填寫 1-4 順序，研習工作坊主題範疇請參考申請辦法第4頁表格）</w:t>
            </w:r>
          </w:p>
          <w:p w14:paraId="4464444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教學與專業技能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班級經營與特教輔導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溝通表達與思考技巧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興趣探索與個人成長</w:t>
            </w:r>
          </w:p>
          <w:p w14:paraId="559BF8D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其他：______________________</w:t>
            </w:r>
          </w:p>
        </w:tc>
      </w:tr>
      <w:tr w:rsidR="006F1D2D" w:rsidRPr="00033A2C" w14:paraId="7981506A" w14:textId="77777777">
        <w:trPr>
          <w:trHeight w:val="350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95F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參與計劃，可安排研習工作坊之時段（請勾選，可複選）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4A11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5041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星期一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C4E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星期二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8BF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星期三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39F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星期四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408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星期五</w:t>
            </w:r>
          </w:p>
        </w:tc>
      </w:tr>
      <w:tr w:rsidR="006F1D2D" w:rsidRPr="00033A2C" w14:paraId="3D9D57EC" w14:textId="77777777">
        <w:trPr>
          <w:trHeight w:val="350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E1A0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Songti TC Regular" w:hint="default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9F5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上午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0CA6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04B0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9940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E067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9315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41B00A15" w14:textId="77777777">
        <w:trPr>
          <w:trHeight w:val="350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D861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hint="default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E91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下午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1E7C1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AD22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2B8E9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8808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5607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608BDF92" w14:textId="77777777">
        <w:trPr>
          <w:trHeight w:val="1010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A2A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hint="default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483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20"/>
                <w:szCs w:val="20"/>
              </w:rPr>
            </w:pPr>
            <w:r w:rsidRPr="00033A2C">
              <w:rPr>
                <w:rFonts w:ascii="標楷體" w:eastAsia="標楷體" w:hAnsi="標楷體" w:cs="Songti TC Regular"/>
                <w:sz w:val="20"/>
                <w:szCs w:val="20"/>
              </w:rPr>
              <w:t>其他時間日期</w:t>
            </w:r>
          </w:p>
          <w:p w14:paraId="4A2E8A5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16"/>
                <w:szCs w:val="16"/>
              </w:rPr>
              <w:t>(假日或寒暑假)</w:t>
            </w:r>
          </w:p>
        </w:tc>
        <w:tc>
          <w:tcPr>
            <w:tcW w:w="7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62F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5B64FD9A" w14:textId="77777777">
        <w:trPr>
          <w:trHeight w:val="690"/>
        </w:trPr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BFAC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hint="default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2F4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◎單次研習工作坊時間大約2.5-3小時。 </w:t>
            </w:r>
          </w:p>
          <w:p w14:paraId="677DAD0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◎時段會盡量以校方可安排時間為主，但仍視講師及學校雙方協調後做安排。</w:t>
            </w:r>
          </w:p>
        </w:tc>
      </w:tr>
      <w:tr w:rsidR="006F1D2D" w:rsidRPr="00033A2C" w14:paraId="7F982E98" w14:textId="77777777">
        <w:trPr>
          <w:trHeight w:val="225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DF0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◎若有部分課程需在校外舉行，請校方推薦學校附近，適合舉行教師研習工作坊場地</w:t>
            </w:r>
          </w:p>
          <w:p w14:paraId="61B5E07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(例：咖啡廳..等場地)</w:t>
            </w:r>
          </w:p>
          <w:p w14:paraId="197115A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14"/>
                <w:szCs w:val="14"/>
              </w:rPr>
            </w:pPr>
          </w:p>
          <w:p w14:paraId="2258EBD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名稱：</w:t>
            </w:r>
          </w:p>
          <w:p w14:paraId="485C1263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14"/>
                <w:szCs w:val="14"/>
              </w:rPr>
            </w:pPr>
          </w:p>
          <w:p w14:paraId="0F3A28C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電話：</w:t>
            </w:r>
          </w:p>
          <w:p w14:paraId="453BE2DD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14"/>
                <w:szCs w:val="14"/>
              </w:rPr>
            </w:pPr>
          </w:p>
          <w:p w14:paraId="257B207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地址：</w:t>
            </w:r>
          </w:p>
        </w:tc>
      </w:tr>
      <w:tr w:rsidR="006F1D2D" w:rsidRPr="00033A2C" w14:paraId="0419AA4E" w14:textId="77777777">
        <w:trPr>
          <w:trHeight w:val="113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691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lastRenderedPageBreak/>
              <w:t>◎校方是否有參加過立賢教育基金會其他計劃：</w:t>
            </w:r>
          </w:p>
          <w:p w14:paraId="1E0D6CF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無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有，計劃名稱：______________________合作期間：＿＿＿＿＿＿＿＿＿＿</w:t>
            </w:r>
          </w:p>
        </w:tc>
      </w:tr>
      <w:tr w:rsidR="006F1D2D" w:rsidRPr="00033A2C" w14:paraId="4E56BD1B" w14:textId="77777777">
        <w:trPr>
          <w:trHeight w:val="245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27C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◎校方申請教師支持計劃原因為：(請勾選、可複選) </w:t>
            </w:r>
          </w:p>
          <w:p w14:paraId="12AD2AE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有更多元或特殊師資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經費支持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行政庶務安排之協助</w:t>
            </w:r>
          </w:p>
          <w:p w14:paraId="18528E5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立賢教師支持計劃吻合學校發展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期待透過計劃協助學校教師研習多元發展 </w:t>
            </w:r>
          </w:p>
          <w:p w14:paraId="322B9DF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其他：______________________</w:t>
            </w:r>
          </w:p>
        </w:tc>
      </w:tr>
      <w:tr w:rsidR="006F1D2D" w:rsidRPr="00033A2C" w14:paraId="74D342EC" w14:textId="77777777">
        <w:trPr>
          <w:trHeight w:val="162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822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◎若同時有鄰近區域學校申請此計劃，是否願意共同串聯舉辦教師研習工作坊</w:t>
            </w:r>
          </w:p>
          <w:p w14:paraId="7F0A3D9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是，若有附近學校申請，我們願意一同舉辦教師研習工作坊</w:t>
            </w:r>
          </w:p>
          <w:p w14:paraId="46E9078B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暫時不需要，目前想先以自己學校舉辦為主</w:t>
            </w:r>
          </w:p>
        </w:tc>
      </w:tr>
      <w:tr w:rsidR="006F1D2D" w:rsidRPr="00033A2C" w14:paraId="132863FA" w14:textId="77777777">
        <w:trPr>
          <w:trHeight w:val="113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595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◎過去是否有與其他單位舉辦教師研習之經驗：</w:t>
            </w:r>
          </w:p>
          <w:p w14:paraId="1960018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無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 有，研習主題內容：____________________，外部合作單位為_________________</w:t>
            </w:r>
          </w:p>
        </w:tc>
      </w:tr>
      <w:tr w:rsidR="006F1D2D" w:rsidRPr="00033A2C" w14:paraId="1C594428" w14:textId="77777777">
        <w:trPr>
          <w:trHeight w:val="1130"/>
        </w:trPr>
        <w:tc>
          <w:tcPr>
            <w:tcW w:w="10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3AE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◎校方可供上課及活動場地(若有勾選，請檢附該場地照片)：</w:t>
            </w:r>
          </w:p>
          <w:p w14:paraId="2B31460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操場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活動中心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視聽中心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教室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禮堂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</w:t>
            </w:r>
          </w:p>
        </w:tc>
      </w:tr>
      <w:tr w:rsidR="006F1D2D" w:rsidRPr="00033A2C" w14:paraId="0614FF1D" w14:textId="77777777">
        <w:trPr>
          <w:trHeight w:val="103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676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學校建議講師及本會工作人員交通方式(台北出</w:t>
            </w:r>
          </w:p>
          <w:p w14:paraId="1CC4C9F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發)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FA5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學校鄰近</w:t>
            </w:r>
          </w:p>
          <w:p w14:paraId="1628BD7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台鐵或高鐵站名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605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台鐵或高鐵站至學校接駁方式及所需時間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D41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學校是否可以提</w:t>
            </w:r>
          </w:p>
          <w:p w14:paraId="162AE161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供車站及學校間的交通接駁</w:t>
            </w:r>
          </w:p>
        </w:tc>
      </w:tr>
      <w:tr w:rsidR="006F1D2D" w:rsidRPr="00033A2C" w14:paraId="6E3FE054" w14:textId="77777777">
        <w:trPr>
          <w:trHeight w:val="103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A9D7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Songti TC Regular" w:hint="default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80AF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2AF8A2D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409E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A272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6572993B" w14:textId="77777777">
        <w:trPr>
          <w:trHeight w:val="307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EC7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hint="default"/>
              </w:rPr>
            </w:pPr>
          </w:p>
        </w:tc>
        <w:tc>
          <w:tcPr>
            <w:tcW w:w="8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F46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歡迎提供學校附近/鄰近市區可供住宿之旅館/民宿資料參考</w:t>
            </w:r>
          </w:p>
          <w:p w14:paraId="37103010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310B53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名稱：</w:t>
            </w:r>
          </w:p>
          <w:p w14:paraId="330421C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0905DE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電話：</w:t>
            </w:r>
          </w:p>
          <w:p w14:paraId="7D6F67DE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5F0A0A4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距離學校車程時間：</w:t>
            </w:r>
          </w:p>
          <w:p w14:paraId="6B4F8A1E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</w:tc>
      </w:tr>
      <w:tr w:rsidR="006F1D2D" w:rsidRPr="00033A2C" w14:paraId="06A0577D" w14:textId="77777777" w:rsidTr="00033A2C">
        <w:trPr>
          <w:trHeight w:val="33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61D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申請學校承</w:t>
            </w:r>
          </w:p>
          <w:p w14:paraId="174F8D8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辦人簽名及</w:t>
            </w:r>
          </w:p>
          <w:p w14:paraId="61F49FB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核印處</w:t>
            </w:r>
          </w:p>
          <w:p w14:paraId="00A1555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( 請蓋學校印章)</w:t>
            </w:r>
          </w:p>
        </w:tc>
        <w:tc>
          <w:tcPr>
            <w:tcW w:w="8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436B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送件確認資料：</w:t>
            </w:r>
          </w:p>
          <w:p w14:paraId="3D4E39C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申請表件乙份 </w:t>
            </w:r>
          </w:p>
          <w:p w14:paraId="7D0BB81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學校概況介紹資料(格式不限)</w:t>
            </w:r>
          </w:p>
          <w:p w14:paraId="45A370E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學校過去教師研習概況資料(格式不限)</w:t>
            </w:r>
          </w:p>
          <w:p w14:paraId="2A2E25B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校方可供上課及活動場地(視聽中心、教師研習教室、操場、禮堂等)及設備(投影機、桌椅等)照片</w:t>
            </w:r>
          </w:p>
          <w:p w14:paraId="47694C8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學校自主提出教師支持研習工作坊方案相關附件說明(非必要)</w:t>
            </w:r>
          </w:p>
          <w:p w14:paraId="2DAA6EC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→以上資料確認完畢後請核印後寄出，感謝您的協助！</w:t>
            </w:r>
          </w:p>
          <w:p w14:paraId="7E67980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本校已閱畢『教師支持計劃』校內研習工作坊申請辦法，確定申請該計劃，並提供必要協助。</w:t>
            </w:r>
          </w:p>
          <w:p w14:paraId="67416F4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545621E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承辦人簽名：</w:t>
            </w:r>
          </w:p>
          <w:p w14:paraId="075F561D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6F775D0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(學校用印)</w:t>
            </w:r>
          </w:p>
          <w:p w14:paraId="513945E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1D3BF076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1F84992A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3CF49FDF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0FA6100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70C159C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449DBF1F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72B9D91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5ECAE0A2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2818A28F" w14:textId="77777777" w:rsidR="00033A2C" w:rsidRP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/>
              </w:rPr>
            </w:pPr>
          </w:p>
          <w:p w14:paraId="54211D8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15763B6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已同步將以上文件電子檔寄送至專案負責人之email信箱</w:t>
            </w:r>
          </w:p>
          <w:p w14:paraId="73D2A2B4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   （電子檔免用印，請寄送PDF或WORD檔案）</w:t>
            </w:r>
          </w:p>
          <w:p w14:paraId="72B8D8FC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86936A8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*關於計劃若有任何疑問或好奇，歡迎來電詢問本計劃之專案負責人</w:t>
            </w:r>
          </w:p>
          <w:p w14:paraId="37628F4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2"/>
                <w:szCs w:val="2"/>
              </w:rPr>
            </w:pPr>
          </w:p>
          <w:p w14:paraId="5B1FF5E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王伶聿小姐</w:t>
            </w:r>
          </w:p>
          <w:p w14:paraId="742A827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電話：（02）2533-7008</w:t>
            </w:r>
          </w:p>
          <w:p w14:paraId="1DDB719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lang w:val="en-US"/>
              </w:rPr>
            </w:pPr>
            <w:r w:rsidRPr="00033A2C">
              <w:rPr>
                <w:rFonts w:ascii="標楷體" w:eastAsia="標楷體" w:hAnsi="標楷體" w:cs="Songti TC Regular"/>
                <w:lang w:val="en-US"/>
              </w:rPr>
              <w:t xml:space="preserve">E-mail： </w:t>
            </w:r>
            <w:hyperlink r:id="rId8">
              <w:r w:rsidRPr="00033A2C">
                <w:rPr>
                  <w:rFonts w:ascii="標楷體" w:eastAsia="標楷體" w:hAnsi="標楷體" w:cs="Songti TC Regular"/>
                  <w:lang w:val="en-US"/>
                </w:rPr>
                <w:t>lingyu98@theshiner.org</w:t>
              </w:r>
            </w:hyperlink>
          </w:p>
        </w:tc>
      </w:tr>
    </w:tbl>
    <w:p w14:paraId="50491666" w14:textId="77777777" w:rsidR="006F1D2D" w:rsidRPr="00033A2C" w:rsidRDefault="00000000" w:rsidP="00033A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標楷體" w:eastAsia="標楷體" w:hAnsi="標楷體" w:cs="Arimo" w:hint="default"/>
          <w:sz w:val="42"/>
          <w:szCs w:val="42"/>
        </w:rPr>
      </w:pPr>
      <w:r w:rsidRPr="00033A2C">
        <w:rPr>
          <w:rFonts w:ascii="標楷體" w:eastAsia="標楷體" w:hAnsi="標楷體" w:cs="Songti TC Bold"/>
          <w:sz w:val="42"/>
          <w:szCs w:val="42"/>
        </w:rPr>
        <w:lastRenderedPageBreak/>
        <w:t xml:space="preserve">112 </w:t>
      </w:r>
      <w:sdt>
        <w:sdtPr>
          <w:rPr>
            <w:rFonts w:ascii="標楷體" w:eastAsia="標楷體" w:hAnsi="標楷體"/>
          </w:rPr>
          <w:tag w:val="goog_rdk_4"/>
          <w:id w:val="1374191396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學 年 度  財 團 法 人 立 賢 教</w:t>
          </w:r>
        </w:sdtContent>
      </w:sdt>
      <w:r w:rsidRPr="00033A2C">
        <w:rPr>
          <w:rFonts w:ascii="標楷體" w:eastAsia="標楷體" w:hAnsi="標楷體" w:cs="Songti TC Bold"/>
          <w:sz w:val="42"/>
          <w:szCs w:val="42"/>
        </w:rPr>
        <w:t xml:space="preserve"> </w:t>
      </w:r>
      <w:sdt>
        <w:sdtPr>
          <w:rPr>
            <w:rFonts w:ascii="標楷體" w:eastAsia="標楷體" w:hAnsi="標楷體"/>
          </w:rPr>
          <w:tag w:val="goog_rdk_5"/>
          <w:id w:val="-291288352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育 基 金 會</w:t>
          </w:r>
        </w:sdtContent>
      </w:sdt>
      <w:r w:rsidRPr="00033A2C">
        <w:rPr>
          <w:rFonts w:ascii="標楷體" w:eastAsia="標楷體" w:hAnsi="標楷體" w:cs="Arimo"/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2B11F54D" wp14:editId="6AFC4D82">
                <wp:simplePos x="0" y="0"/>
                <wp:positionH relativeFrom="margin">
                  <wp:posOffset>-468311</wp:posOffset>
                </wp:positionH>
                <wp:positionV relativeFrom="page">
                  <wp:posOffset>-4761</wp:posOffset>
                </wp:positionV>
                <wp:extent cx="561049" cy="268189"/>
                <wp:effectExtent l="0" t="0" r="0" b="0"/>
                <wp:wrapSquare wrapText="bothSides" distT="152400" distB="152400" distL="152400" distR="152400"/>
                <wp:docPr id="1073741839" name="矩形 107374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0238" y="3650668"/>
                          <a:ext cx="551524" cy="25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14029" w14:textId="77777777" w:rsidR="006F1D2D" w:rsidRDefault="00000000">
                            <w:pPr>
                              <w:jc w:val="center"/>
                              <w:textDirection w:val="btL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imo" w:eastAsia="Arimo" w:hAnsi="Arimo" w:cs="Arimo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1F54D" id="矩形 1073741839" o:spid="_x0000_s1027" style="position:absolute;left:0;text-align:left;margin-left:-36.85pt;margin-top:-.35pt;width:44.2pt;height:21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" filled="f" stroked="f">
                <v:textbox inset="1.2694mm,1.2694mm,1.2694mm,1.2694mm">
                  <w:txbxContent>
                    <w:p w14:paraId="71714029" w14:textId="77777777" w:rsidR="006F1D2D" w:rsidRDefault="00000000">
                      <w:pPr>
                        <w:jc w:val="center"/>
                        <w:textDirection w:val="btLr"/>
                        <w:rPr>
                          <w:rFonts w:hint="default"/>
                        </w:rPr>
                      </w:pPr>
                      <w:r>
                        <w:rPr>
                          <w:rFonts w:ascii="Arimo" w:eastAsia="Arimo" w:hAnsi="Arimo" w:cs="Arimo"/>
                          <w:sz w:val="20"/>
                        </w:rPr>
                        <w:t>附件二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sdt>
        <w:sdtPr>
          <w:rPr>
            <w:rFonts w:ascii="標楷體" w:eastAsia="標楷體" w:hAnsi="標楷體"/>
          </w:rPr>
          <w:tag w:val="goog_rdk_6"/>
          <w:id w:val="-792527053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br/>
            <w:t>『教師支持計劃 』校內研習工作坊</w:t>
          </w:r>
        </w:sdtContent>
      </w:sdt>
      <w:r w:rsidRPr="00033A2C">
        <w:rPr>
          <w:rFonts w:ascii="標楷體" w:eastAsia="標楷體" w:hAnsi="標楷體" w:cs="Songti TC Bold"/>
          <w:sz w:val="42"/>
          <w:szCs w:val="42"/>
        </w:rPr>
        <w:t>-</w:t>
      </w:r>
      <w:sdt>
        <w:sdtPr>
          <w:rPr>
            <w:rFonts w:ascii="標楷體" w:eastAsia="標楷體" w:hAnsi="標楷體"/>
          </w:rPr>
          <w:tag w:val="goog_rdk_7"/>
          <w:id w:val="-977987231"/>
        </w:sdtPr>
        <w:sdtContent>
          <w:r w:rsidRPr="00033A2C">
            <w:rPr>
              <w:rFonts w:ascii="標楷體" w:eastAsia="標楷體" w:hAnsi="標楷體"/>
              <w:color w:val="FF2600"/>
              <w:sz w:val="42"/>
              <w:szCs w:val="42"/>
            </w:rPr>
            <w:t>延續合作</w:t>
          </w:r>
        </w:sdtContent>
      </w:sdt>
      <w:sdt>
        <w:sdtPr>
          <w:rPr>
            <w:rFonts w:ascii="標楷體" w:eastAsia="標楷體" w:hAnsi="標楷體"/>
          </w:rPr>
          <w:tag w:val="goog_rdk_8"/>
          <w:id w:val="-483015170"/>
        </w:sdtPr>
        <w:sdtContent>
          <w:r w:rsidRPr="00033A2C">
            <w:rPr>
              <w:rFonts w:ascii="標楷體" w:eastAsia="標楷體" w:hAnsi="標楷體"/>
              <w:sz w:val="42"/>
              <w:szCs w:val="42"/>
            </w:rPr>
            <w:t>申請表件</w:t>
          </w:r>
        </w:sdtContent>
      </w:sdt>
    </w:p>
    <w:p w14:paraId="1EED258B" w14:textId="77777777" w:rsidR="006F1D2D" w:rsidRPr="00033A2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mo" w:hint="default"/>
          <w:color w:val="FF2600"/>
        </w:rPr>
      </w:pPr>
      <w:sdt>
        <w:sdtPr>
          <w:rPr>
            <w:rFonts w:ascii="標楷體" w:eastAsia="標楷體" w:hAnsi="標楷體"/>
          </w:rPr>
          <w:tag w:val="goog_rdk_9"/>
          <w:id w:val="-3202877"/>
        </w:sdtPr>
        <w:sdtContent>
          <w:r w:rsidRPr="00033A2C">
            <w:rPr>
              <w:rFonts w:ascii="標楷體" w:eastAsia="標楷體" w:hAnsi="標楷體"/>
              <w:color w:val="FF2600"/>
            </w:rPr>
            <w:t>（僅供</w:t>
          </w:r>
        </w:sdtContent>
      </w:sdt>
      <w:r w:rsidRPr="00033A2C">
        <w:rPr>
          <w:rFonts w:ascii="標楷體" w:eastAsia="標楷體" w:hAnsi="標楷體" w:cs="Songti TC Regular"/>
          <w:color w:val="FF2600"/>
        </w:rPr>
        <w:t>111</w:t>
      </w:r>
      <w:sdt>
        <w:sdtPr>
          <w:rPr>
            <w:rFonts w:ascii="標楷體" w:eastAsia="標楷體" w:hAnsi="標楷體"/>
          </w:rPr>
          <w:tag w:val="goog_rdk_10"/>
          <w:id w:val="545492681"/>
        </w:sdtPr>
        <w:sdtContent>
          <w:r w:rsidRPr="00033A2C">
            <w:rPr>
              <w:rFonts w:ascii="標楷體" w:eastAsia="標楷體" w:hAnsi="標楷體"/>
              <w:color w:val="FF2600"/>
            </w:rPr>
            <w:t>學年合作教師支持計劃之學校填寫）</w:t>
          </w:r>
        </w:sdtContent>
      </w:sdt>
    </w:p>
    <w:p w14:paraId="0AC5FAD9" w14:textId="77777777" w:rsidR="006F1D2D" w:rsidRPr="00033A2C" w:rsidRDefault="00000000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標楷體" w:eastAsia="標楷體" w:hAnsi="標楷體" w:cs="Songti TC Bold" w:hint="default"/>
          <w:color w:val="FF2600"/>
        </w:rPr>
      </w:pPr>
      <w:r w:rsidRPr="00033A2C">
        <w:rPr>
          <w:rFonts w:ascii="標楷體" w:eastAsia="標楷體" w:hAnsi="標楷體" w:cs="Songti TC Regular"/>
          <w:color w:val="FF2600"/>
        </w:rPr>
        <w:t xml:space="preserve">欲延續申請此計劃之學校請填妥下列表格於 </w:t>
      </w:r>
      <w:r w:rsidRPr="00033A2C">
        <w:rPr>
          <w:rFonts w:ascii="標楷體" w:eastAsia="標楷體" w:hAnsi="標楷體" w:cs="Songti TC Bold"/>
          <w:color w:val="FF2600"/>
        </w:rPr>
        <w:t>6/16(</w:t>
      </w:r>
      <w:r w:rsidRPr="00033A2C">
        <w:rPr>
          <w:rFonts w:ascii="標楷體" w:eastAsia="標楷體" w:hAnsi="標楷體" w:cs="Songti TC Regular"/>
          <w:color w:val="FF2600"/>
        </w:rPr>
        <w:t>五</w:t>
      </w:r>
      <w:r w:rsidRPr="00033A2C">
        <w:rPr>
          <w:rFonts w:ascii="標楷體" w:eastAsia="標楷體" w:hAnsi="標楷體" w:cs="Songti TC Bold"/>
          <w:color w:val="FF2600"/>
        </w:rPr>
        <w:t>)</w:t>
      </w:r>
      <w:r w:rsidRPr="00033A2C">
        <w:rPr>
          <w:rFonts w:ascii="標楷體" w:eastAsia="標楷體" w:hAnsi="標楷體" w:cs="Songti TC Regular"/>
          <w:color w:val="FF2600"/>
        </w:rPr>
        <w:t xml:space="preserve">前將書面資料郵寄至 </w:t>
      </w:r>
      <w:r w:rsidRPr="00033A2C">
        <w:rPr>
          <w:rFonts w:ascii="標楷體" w:eastAsia="標楷體" w:hAnsi="標楷體" w:cs="Songti TC Bold"/>
          <w:color w:val="FF2600"/>
        </w:rPr>
        <w:t xml:space="preserve">(104 </w:t>
      </w:r>
      <w:r w:rsidRPr="00033A2C">
        <w:rPr>
          <w:rFonts w:ascii="標楷體" w:eastAsia="標楷體" w:hAnsi="標楷體" w:cs="Songti TC Regular"/>
          <w:color w:val="FF2600"/>
        </w:rPr>
        <w:t>台北市中山區南京東路三段</w:t>
      </w:r>
      <w:r w:rsidRPr="00033A2C">
        <w:rPr>
          <w:rFonts w:ascii="標楷體" w:eastAsia="標楷體" w:hAnsi="標楷體" w:cs="Songti TC Bold"/>
          <w:color w:val="FF2600"/>
        </w:rPr>
        <w:t>118</w:t>
      </w:r>
      <w:r w:rsidRPr="00033A2C">
        <w:rPr>
          <w:rFonts w:ascii="標楷體" w:eastAsia="標楷體" w:hAnsi="標楷體" w:cs="Songti TC Regular"/>
          <w:color w:val="FF2600"/>
        </w:rPr>
        <w:t>號</w:t>
      </w:r>
      <w:r w:rsidRPr="00033A2C">
        <w:rPr>
          <w:rFonts w:ascii="標楷體" w:eastAsia="標楷體" w:hAnsi="標楷體" w:cs="Songti TC Bold"/>
          <w:color w:val="FF2600"/>
        </w:rPr>
        <w:t>4</w:t>
      </w:r>
      <w:r w:rsidRPr="00033A2C">
        <w:rPr>
          <w:rFonts w:ascii="標楷體" w:eastAsia="標楷體" w:hAnsi="標楷體" w:cs="Songti TC Regular"/>
          <w:color w:val="FF2600"/>
        </w:rPr>
        <w:t>樓</w:t>
      </w:r>
      <w:r w:rsidRPr="00033A2C">
        <w:rPr>
          <w:rFonts w:ascii="標楷體" w:eastAsia="標楷體" w:hAnsi="標楷體" w:cs="Songti TC Bold"/>
          <w:color w:val="FF2600"/>
        </w:rPr>
        <w:t>/</w:t>
      </w:r>
      <w:r w:rsidRPr="00033A2C">
        <w:rPr>
          <w:rFonts w:ascii="標楷體" w:eastAsia="標楷體" w:hAnsi="標楷體" w:cs="Songti TC Regular"/>
          <w:color w:val="FF2600"/>
        </w:rPr>
        <w:t>電話</w:t>
      </w:r>
      <w:r w:rsidRPr="00033A2C">
        <w:rPr>
          <w:rFonts w:ascii="標楷體" w:eastAsia="標楷體" w:hAnsi="標楷體" w:cs="Songti TC Bold"/>
          <w:color w:val="FF2600"/>
        </w:rPr>
        <w:t>:(02)2533-7008)</w:t>
      </w:r>
      <w:r w:rsidRPr="00033A2C">
        <w:rPr>
          <w:rFonts w:ascii="標楷體" w:eastAsia="標楷體" w:hAnsi="標楷體" w:cs="Songti TC Regular"/>
          <w:color w:val="FF2600"/>
        </w:rPr>
        <w:t>，於信封上註明「教師支持計劃申請 立賢教育基金會 收」即可，書面寄送期限以郵戳為憑。並同步將電子檔寄至專案負責人</w:t>
      </w:r>
      <w:r w:rsidRPr="00033A2C">
        <w:rPr>
          <w:rFonts w:ascii="標楷體" w:eastAsia="標楷體" w:hAnsi="標楷體" w:cs="Songti TC Bold"/>
          <w:color w:val="FF2600"/>
        </w:rPr>
        <w:t xml:space="preserve">Email: </w:t>
      </w:r>
      <w:hyperlink r:id="rId9">
        <w:r w:rsidRPr="00033A2C">
          <w:rPr>
            <w:rFonts w:ascii="標楷體" w:eastAsia="標楷體" w:hAnsi="標楷體" w:cs="Songti TC Bold"/>
            <w:color w:val="FF2600"/>
          </w:rPr>
          <w:t>lingyu98@theshiner.org</w:t>
        </w:r>
      </w:hyperlink>
    </w:p>
    <w:p w14:paraId="683516E5" w14:textId="77777777" w:rsidR="006F1D2D" w:rsidRPr="00033A2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Songti TC Regular" w:hint="default"/>
        </w:rPr>
      </w:pPr>
      <w:sdt>
        <w:sdtPr>
          <w:rPr>
            <w:rFonts w:ascii="標楷體" w:eastAsia="標楷體" w:hAnsi="標楷體"/>
          </w:rPr>
          <w:tag w:val="goog_rdk_11"/>
          <w:id w:val="74330050"/>
        </w:sdtPr>
        <w:sdtContent>
          <w:r w:rsidRPr="00033A2C">
            <w:rPr>
              <w:rFonts w:ascii="標楷體" w:eastAsia="標楷體" w:hAnsi="標楷體"/>
            </w:rPr>
            <w:t>立賢很開心過去一年能與貴校一起支持老師，共創了許多感動與轉變，謝謝各位承辦老師的大力協助與老師們的參與，立賢很榮幸能與貴校結下如此珍貴的緣份。</w:t>
          </w:r>
        </w:sdtContent>
      </w:sdt>
    </w:p>
    <w:tbl>
      <w:tblPr>
        <w:tblStyle w:val="ab"/>
        <w:tblW w:w="10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080"/>
        <w:gridCol w:w="2697"/>
        <w:gridCol w:w="5134"/>
      </w:tblGrid>
      <w:tr w:rsidR="006F1D2D" w:rsidRPr="00033A2C" w14:paraId="2C75C936" w14:textId="77777777">
        <w:trPr>
          <w:trHeight w:val="35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34A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學校名稱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7588" w14:textId="77777777" w:rsidR="006F1D2D" w:rsidRPr="00033A2C" w:rsidRDefault="006F1D2D">
            <w:pPr>
              <w:rPr>
                <w:rFonts w:ascii="標楷體" w:eastAsia="標楷體" w:hAnsi="標楷體" w:hint="default"/>
              </w:rPr>
            </w:pPr>
          </w:p>
        </w:tc>
      </w:tr>
      <w:tr w:rsidR="006F1D2D" w:rsidRPr="00033A2C" w14:paraId="53DED5AF" w14:textId="77777777">
        <w:trPr>
          <w:trHeight w:val="137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D83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112學年此計劃</w:t>
            </w:r>
          </w:p>
          <w:p w14:paraId="5DD66C6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承辦人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53E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姓名：</w:t>
            </w:r>
          </w:p>
          <w:p w14:paraId="5541E1F7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5B86B624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職位：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751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電話：</w:t>
            </w:r>
          </w:p>
          <w:p w14:paraId="44C7EB4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4999B1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E-mail信箱：</w:t>
            </w:r>
          </w:p>
        </w:tc>
      </w:tr>
      <w:tr w:rsidR="006F1D2D" w:rsidRPr="00033A2C" w14:paraId="2A1418DA" w14:textId="77777777">
        <w:trPr>
          <w:trHeight w:val="137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73B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學生人數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F95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  <w:r w:rsidRPr="00033A2C">
              <w:rPr>
                <w:rFonts w:ascii="標楷體" w:eastAsia="標楷體" w:hAnsi="標楷體" w:cs="Songti TC Bold"/>
              </w:rPr>
              <w:t>112</w:t>
            </w:r>
            <w:r w:rsidRPr="00033A2C">
              <w:rPr>
                <w:rFonts w:ascii="標楷體" w:eastAsia="標楷體" w:hAnsi="標楷體" w:cs="Songti TC Regular"/>
              </w:rPr>
              <w:t>學年度預計：</w:t>
            </w:r>
          </w:p>
          <w:p w14:paraId="77367D1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一年級_______人 二年級_______人 三年級_______人 四年級______人 </w:t>
            </w:r>
          </w:p>
          <w:p w14:paraId="00697FD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五年級_______人 六年級_______人 </w:t>
            </w:r>
          </w:p>
          <w:p w14:paraId="6A5A6CF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全校共計________人</w:t>
            </w:r>
          </w:p>
        </w:tc>
      </w:tr>
      <w:tr w:rsidR="006F1D2D" w:rsidRPr="00033A2C" w14:paraId="1B7B03AF" w14:textId="77777777">
        <w:trPr>
          <w:trHeight w:val="205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D7B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學校教學團隊人數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932B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  <w:r w:rsidRPr="00033A2C">
              <w:rPr>
                <w:rFonts w:ascii="標楷體" w:eastAsia="標楷體" w:hAnsi="標楷體" w:cs="Songti TC Bold"/>
              </w:rPr>
              <w:t>112</w:t>
            </w:r>
            <w:r w:rsidRPr="00033A2C">
              <w:rPr>
                <w:rFonts w:ascii="標楷體" w:eastAsia="標楷體" w:hAnsi="標楷體" w:cs="Songti TC Regular"/>
              </w:rPr>
              <w:t>學年度預計：</w:t>
            </w:r>
          </w:p>
          <w:p w14:paraId="194B994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正式教師________人</w:t>
            </w:r>
          </w:p>
          <w:p w14:paraId="044455F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代理教師________人</w:t>
            </w:r>
          </w:p>
          <w:p w14:paraId="4CA3CE4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32CA3C7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其他：____________________人</w:t>
            </w:r>
          </w:p>
          <w:p w14:paraId="2293CF0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（含鐘點代課教師、參與TFT計劃教師...等等）</w:t>
            </w:r>
          </w:p>
        </w:tc>
      </w:tr>
      <w:tr w:rsidR="006F1D2D" w:rsidRPr="00033A2C" w14:paraId="73071B0E" w14:textId="77777777" w:rsidTr="008810BF">
        <w:trPr>
          <w:trHeight w:val="4304"/>
        </w:trPr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21DF" w14:textId="77777777" w:rsidR="006F1D2D" w:rsidRPr="00033A2C" w:rsidRDefault="00000000">
            <w:pPr>
              <w:rPr>
                <w:rFonts w:ascii="標楷體" w:eastAsia="標楷體" w:hAnsi="標楷體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111</w:t>
            </w:r>
            <w:sdt>
              <w:sdtPr>
                <w:rPr>
                  <w:rFonts w:ascii="標楷體" w:eastAsia="標楷體" w:hAnsi="標楷體"/>
                </w:rPr>
                <w:tag w:val="goog_rdk_12"/>
                <w:id w:val="1900557988"/>
              </w:sdtPr>
              <w:sdtContent>
                <w:r w:rsidRPr="00033A2C">
                  <w:rPr>
                    <w:rFonts w:ascii="標楷體" w:eastAsia="標楷體" w:hAnsi="標楷體"/>
                  </w:rPr>
                  <w:t>學年教師支持計劃回顧</w:t>
                </w:r>
              </w:sdtContent>
            </w:sdt>
          </w:p>
        </w:tc>
        <w:tc>
          <w:tcPr>
            <w:tcW w:w="7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44EC" w14:textId="77777777" w:rsidR="006F1D2D" w:rsidRPr="00033A2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過去一年與立賢合作教師支持計劃的想法、感受及回饋</w:t>
            </w:r>
          </w:p>
          <w:p w14:paraId="1051F491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320288E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73C0AD2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1C045CE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842BAFE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30C5CDF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C538C24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7C33EC3C" w14:textId="77777777" w:rsidR="00033A2C" w:rsidRP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/>
              </w:rPr>
            </w:pPr>
          </w:p>
          <w:p w14:paraId="6EFAC29B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250898F0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55E006ED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0E76A6D7" w14:textId="77777777" w:rsidR="00CF5041" w:rsidRPr="00033A2C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/>
              </w:rPr>
            </w:pPr>
          </w:p>
          <w:p w14:paraId="78EB396E" w14:textId="77777777" w:rsidR="006F1D2D" w:rsidRPr="00033A2C" w:rsidRDefault="00000000" w:rsidP="00033A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967573522"/>
              </w:sdtPr>
              <w:sdtContent>
                <w:r w:rsidRPr="00033A2C">
                  <w:rPr>
                    <w:rFonts w:ascii="標楷體" w:eastAsia="標楷體" w:hAnsi="標楷體"/>
                  </w:rPr>
                  <w:t>過去一年教師支持工作坊對學校</w:t>
                </w:r>
              </w:sdtContent>
            </w:sdt>
            <w:r w:rsidRPr="00033A2C">
              <w:rPr>
                <w:rFonts w:ascii="標楷體" w:eastAsia="標楷體" w:hAnsi="標楷體" w:cs="Songti TC Regular"/>
              </w:rPr>
              <w:t>/</w:t>
            </w:r>
            <w:sdt>
              <w:sdtPr>
                <w:rPr>
                  <w:rFonts w:ascii="標楷體" w:eastAsia="標楷體" w:hAnsi="標楷體"/>
                </w:rPr>
                <w:tag w:val="goog_rdk_14"/>
                <w:id w:val="836106627"/>
              </w:sdtPr>
              <w:sdtContent>
                <w:r w:rsidRPr="00033A2C">
                  <w:rPr>
                    <w:rFonts w:ascii="標楷體" w:eastAsia="標楷體" w:hAnsi="標楷體"/>
                  </w:rPr>
                  <w:t>老師的影響或幫助？（請簡述）</w:t>
                </w:r>
              </w:sdtContent>
            </w:sdt>
          </w:p>
        </w:tc>
      </w:tr>
      <w:tr w:rsidR="006F1D2D" w14:paraId="646A758C" w14:textId="77777777" w:rsidTr="00033A2C">
        <w:trPr>
          <w:trHeight w:val="4729"/>
        </w:trPr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F014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ngti TC Regular" w:hAnsi="Songti TC Regular" w:cs="Songti TC Regular" w:hint="default"/>
              </w:rPr>
            </w:pPr>
          </w:p>
        </w:tc>
        <w:tc>
          <w:tcPr>
            <w:tcW w:w="7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232E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ngti TC Regular" w:hAnsi="Songti TC Regular" w:cs="Songti TC Regular" w:hint="default"/>
              </w:rPr>
            </w:pPr>
          </w:p>
        </w:tc>
      </w:tr>
      <w:tr w:rsidR="006F1D2D" w14:paraId="46CBEACD" w14:textId="77777777">
        <w:trPr>
          <w:trHeight w:val="4885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73E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校方延續申請教師支持計劃動機：</w:t>
            </w:r>
          </w:p>
          <w:p w14:paraId="3B66F19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 xml:space="preserve">(請勾選、可複選) 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AF5A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有更多元或特殊師資 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經費支持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行政庶務安排之協助</w:t>
            </w:r>
          </w:p>
          <w:p w14:paraId="20AA01D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立賢教師支持計劃吻合學校發展 </w:t>
            </w:r>
          </w:p>
          <w:p w14:paraId="3514549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期待透過計劃協助學校教師研習多元發展 </w:t>
            </w:r>
          </w:p>
          <w:p w14:paraId="67FEF2E2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其他：______________________</w:t>
            </w:r>
          </w:p>
          <w:p w14:paraId="3AB8BEDD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5C7EFA4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請簡述：</w:t>
            </w:r>
          </w:p>
          <w:p w14:paraId="0E5549E5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79009B9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275D37E3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3E35BF14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2EF04446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5277FB62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5FF3C327" w14:textId="77777777" w:rsid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/>
              </w:rPr>
            </w:pPr>
          </w:p>
          <w:p w14:paraId="2592A63B" w14:textId="77777777" w:rsid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 w:hint="default"/>
              </w:rPr>
            </w:pPr>
          </w:p>
          <w:p w14:paraId="05FFF0F7" w14:textId="77777777" w:rsidR="00033A2C" w:rsidRPr="00033A2C" w:rsidRDefault="00033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標楷體" w:eastAsia="標楷體" w:hAnsi="標楷體" w:cs="Songti TC Regular"/>
              </w:rPr>
            </w:pPr>
          </w:p>
        </w:tc>
      </w:tr>
      <w:tr w:rsidR="006F1D2D" w14:paraId="3F73EC10" w14:textId="77777777">
        <w:trPr>
          <w:trHeight w:val="139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A7B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是否結合他校共同申請此計劃</w:t>
            </w:r>
          </w:p>
          <w:p w14:paraId="2C5E113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(最多與一所學校共同申請)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8315F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是，</w:t>
            </w:r>
          </w:p>
          <w:p w14:paraId="2E1AC5AE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共同申請之學校名稱：______________________</w:t>
            </w:r>
          </w:p>
          <w:p w14:paraId="541E7894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12"/>
                <w:szCs w:val="12"/>
              </w:rPr>
            </w:pPr>
          </w:p>
          <w:p w14:paraId="3004B3D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否，延續為單一學校合作</w:t>
            </w:r>
          </w:p>
        </w:tc>
      </w:tr>
      <w:tr w:rsidR="006F1D2D" w14:paraId="76D51EDE" w14:textId="77777777">
        <w:trPr>
          <w:trHeight w:val="89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FB0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每場次預計參與研習教師總人數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3086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共__________人</w:t>
            </w:r>
          </w:p>
        </w:tc>
      </w:tr>
      <w:tr w:rsidR="006F1D2D" w14:paraId="5D5E3816" w14:textId="77777777">
        <w:trPr>
          <w:trHeight w:val="350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E1C3D" w14:textId="77777777" w:rsidR="006F1D2D" w:rsidRPr="00033A2C" w:rsidRDefault="00000000">
            <w:pPr>
              <w:jc w:val="center"/>
              <w:rPr>
                <w:rFonts w:ascii="標楷體" w:eastAsia="標楷體" w:hAnsi="標楷體" w:hint="default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2064603995"/>
              </w:sdtPr>
              <w:sdtContent>
                <w:r w:rsidRPr="00033A2C">
                  <w:rPr>
                    <w:rFonts w:ascii="標楷體" w:eastAsia="標楷體" w:hAnsi="標楷體"/>
                  </w:rPr>
                  <w:t>未來一年教師發展規劃</w:t>
                </w:r>
              </w:sdtContent>
            </w:sdt>
          </w:p>
        </w:tc>
      </w:tr>
      <w:tr w:rsidR="006F1D2D" w14:paraId="6C7B7F3C" w14:textId="77777777" w:rsidTr="008810BF">
        <w:trPr>
          <w:trHeight w:val="5217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7B5D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◎此次「教師支持計劃」兩大範疇、四大主題中，符合學校整體需求之主題：</w:t>
            </w:r>
          </w:p>
          <w:p w14:paraId="7B7B4A51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（請依需求高低填寫 1-4 順序，研習工作坊主題範疇請參考申請辦法第4頁表格）</w:t>
            </w:r>
          </w:p>
          <w:p w14:paraId="43DEF3B9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延續111學年合作之主題方向</w:t>
            </w:r>
          </w:p>
          <w:p w14:paraId="5B38D925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教學與專業技能 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班級經營與特教輔導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 xml:space="preserve">溝通表達與思考技巧 </w:t>
            </w: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興趣探索與個人成長</w:t>
            </w:r>
          </w:p>
          <w:p w14:paraId="2EEF5196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其他：______________________</w:t>
            </w:r>
          </w:p>
          <w:p w14:paraId="2E19A59C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◎若學校有更多想法，歡迎自主提出教師支持研習工作坊方案並簡述之（非必填）</w:t>
            </w:r>
          </w:p>
          <w:p w14:paraId="28F31B67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116F0E12" w14:textId="77777777" w:rsidR="006F1D2D" w:rsidRPr="00033A2C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/>
              </w:rPr>
            </w:pPr>
          </w:p>
        </w:tc>
      </w:tr>
      <w:tr w:rsidR="006F1D2D" w14:paraId="4DD4C0B8" w14:textId="77777777">
        <w:trPr>
          <w:trHeight w:val="2010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1190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</w:rPr>
              <w:t>◎若同時有鄰近區域學校申請此計劃，是否願意共同串聯舉辦教師研習工作坊</w:t>
            </w:r>
          </w:p>
          <w:p w14:paraId="4E27A963" w14:textId="77777777" w:rsidR="006F1D2D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 w:hint="default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是，若有附近學校申請，我們願意一同舉辦教師研習工作坊</w:t>
            </w:r>
          </w:p>
          <w:p w14:paraId="629A2044" w14:textId="77777777" w:rsidR="008810BF" w:rsidRPr="00033A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Songti TC Regular"/>
              </w:rPr>
            </w:pPr>
            <w:r w:rsidRPr="00033A2C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033A2C">
              <w:rPr>
                <w:rFonts w:ascii="標楷體" w:eastAsia="標楷體" w:hAnsi="標楷體" w:cs="Songti TC Regular"/>
              </w:rPr>
              <w:t>暫時不需要，目前想先以自己學校舉辦為主</w:t>
            </w:r>
          </w:p>
        </w:tc>
      </w:tr>
      <w:tr w:rsidR="006F1D2D" w:rsidRPr="00584D5E" w14:paraId="3691CC7F" w14:textId="77777777" w:rsidTr="00CF5041">
        <w:trPr>
          <w:trHeight w:val="756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41E2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lastRenderedPageBreak/>
              <w:t>申請學校承</w:t>
            </w:r>
          </w:p>
          <w:p w14:paraId="69D682A5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辦人簽名及</w:t>
            </w:r>
          </w:p>
          <w:p w14:paraId="655EE468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核印處</w:t>
            </w:r>
          </w:p>
          <w:p w14:paraId="046D5C47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( 請蓋學校印章)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B1E2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送件確認資料：</w:t>
            </w:r>
          </w:p>
          <w:p w14:paraId="41AA1DBE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CF5041">
              <w:rPr>
                <w:rFonts w:ascii="標楷體" w:eastAsia="標楷體" w:hAnsi="標楷體" w:cs="Songti TC Regular"/>
              </w:rPr>
              <w:t xml:space="preserve">延續合作申請表件乙份 </w:t>
            </w:r>
          </w:p>
          <w:p w14:paraId="3643D891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CF5041">
              <w:rPr>
                <w:rFonts w:ascii="標楷體" w:eastAsia="標楷體" w:hAnsi="標楷體" w:cs="Songti TC Regular"/>
              </w:rPr>
              <w:t>學校自主提出教師支持研習工作坊方案相關附件說明(非必要)</w:t>
            </w:r>
          </w:p>
          <w:p w14:paraId="63D804A5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→以上資料確認完畢後請核印後寄出，感謝您的協助！</w:t>
            </w:r>
          </w:p>
          <w:p w14:paraId="71372334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CF5041">
              <w:rPr>
                <w:rFonts w:ascii="標楷體" w:eastAsia="標楷體" w:hAnsi="標楷體" w:cs="Songti TC Regular"/>
              </w:rPr>
              <w:t>本校已閱畢『教師支持計劃』校內研習工作坊申請辦法，確定延續申請該計劃，並提供必要協助。</w:t>
            </w:r>
          </w:p>
          <w:p w14:paraId="6B4E65FE" w14:textId="77777777" w:rsidR="006F1D2D" w:rsidRPr="00CF5041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39ABB4E3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承辦人簽名：</w:t>
            </w:r>
          </w:p>
          <w:p w14:paraId="0B474CCC" w14:textId="77777777" w:rsidR="006F1D2D" w:rsidRPr="00CF5041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4959E9E7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(學校用印)</w:t>
            </w:r>
          </w:p>
          <w:p w14:paraId="196F1AD0" w14:textId="77777777" w:rsidR="006F1D2D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56645383" w14:textId="77777777" w:rsid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61E49A09" w14:textId="77777777" w:rsid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19F6361F" w14:textId="77777777" w:rsid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1586F77D" w14:textId="77777777" w:rsid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 w:hint="default"/>
              </w:rPr>
            </w:pPr>
          </w:p>
          <w:p w14:paraId="75D14109" w14:textId="77777777" w:rsidR="00CF5041" w:rsidRPr="00CF5041" w:rsidRDefault="00CF5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Bold"/>
              </w:rPr>
            </w:pPr>
          </w:p>
          <w:p w14:paraId="77B8F32C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  <w:sz w:val="32"/>
                <w:szCs w:val="32"/>
              </w:rPr>
              <w:t>□</w:t>
            </w:r>
            <w:r w:rsidRPr="00CF5041">
              <w:rPr>
                <w:rFonts w:ascii="標楷體" w:eastAsia="標楷體" w:hAnsi="標楷體" w:cs="Songti TC Regular"/>
              </w:rPr>
              <w:t>已同步將以上文件電子檔寄送至專案負責人之email信箱</w:t>
            </w:r>
          </w:p>
          <w:p w14:paraId="0D55D766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（電子檔免用印，請寄送PDF或WORD檔案）</w:t>
            </w:r>
          </w:p>
          <w:p w14:paraId="313513A3" w14:textId="77777777" w:rsidR="006F1D2D" w:rsidRPr="00CF5041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</w:p>
          <w:p w14:paraId="5C3F14CD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*關於計劃若有任何疑問或好奇，歡迎來電詢問本計劃之專案負責人</w:t>
            </w:r>
          </w:p>
          <w:p w14:paraId="7B0DEC56" w14:textId="77777777" w:rsidR="006F1D2D" w:rsidRPr="00CF5041" w:rsidRDefault="006F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sz w:val="2"/>
                <w:szCs w:val="2"/>
              </w:rPr>
            </w:pPr>
          </w:p>
          <w:p w14:paraId="6030A6B6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王伶聿小姐</w:t>
            </w:r>
          </w:p>
          <w:p w14:paraId="45787D8B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</w:rPr>
            </w:pPr>
            <w:r w:rsidRPr="00CF5041">
              <w:rPr>
                <w:rFonts w:ascii="標楷體" w:eastAsia="標楷體" w:hAnsi="標楷體" w:cs="Songti TC Regular"/>
              </w:rPr>
              <w:t>電話：（02）2533-7008</w:t>
            </w:r>
          </w:p>
          <w:p w14:paraId="3A7506C7" w14:textId="77777777" w:rsidR="006F1D2D" w:rsidRPr="00CF50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Songti TC Regular" w:hint="default"/>
                <w:lang w:val="en-US"/>
              </w:rPr>
            </w:pPr>
            <w:r w:rsidRPr="00CF5041">
              <w:rPr>
                <w:rFonts w:ascii="標楷體" w:eastAsia="標楷體" w:hAnsi="標楷體" w:cs="Songti TC Regular"/>
                <w:lang w:val="en-US"/>
              </w:rPr>
              <w:t xml:space="preserve">E-mail： </w:t>
            </w:r>
            <w:hyperlink r:id="rId10">
              <w:r w:rsidRPr="00CF5041">
                <w:rPr>
                  <w:rFonts w:ascii="標楷體" w:eastAsia="標楷體" w:hAnsi="標楷體" w:cs="Songti TC Regular"/>
                  <w:lang w:val="en-US"/>
                </w:rPr>
                <w:t>lingyu98@theshiner.org</w:t>
              </w:r>
            </w:hyperlink>
          </w:p>
        </w:tc>
      </w:tr>
    </w:tbl>
    <w:p w14:paraId="125EF390" w14:textId="77777777" w:rsidR="006F1D2D" w:rsidRPr="00584D5E" w:rsidRDefault="006F1D2D" w:rsidP="00CF5041">
      <w:pPr>
        <w:pBdr>
          <w:top w:val="nil"/>
          <w:left w:val="nil"/>
          <w:bottom w:val="nil"/>
          <w:right w:val="nil"/>
          <w:between w:val="nil"/>
        </w:pBdr>
        <w:rPr>
          <w:rFonts w:ascii="Songti TC Regular" w:hAnsi="Songti TC Regular" w:cs="Songti TC Regular" w:hint="default"/>
          <w:lang w:val="en-US"/>
        </w:rPr>
      </w:pPr>
    </w:p>
    <w:sectPr w:rsidR="006F1D2D" w:rsidRPr="00584D5E">
      <w:headerReference w:type="default" r:id="rId11"/>
      <w:footerReference w:type="default" r:id="rId12"/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5BB5" w14:textId="77777777" w:rsidR="009F0C7B" w:rsidRDefault="009F0C7B">
      <w:pPr>
        <w:rPr>
          <w:rFonts w:hint="default"/>
        </w:rPr>
      </w:pPr>
      <w:r>
        <w:separator/>
      </w:r>
    </w:p>
  </w:endnote>
  <w:endnote w:type="continuationSeparator" w:id="0">
    <w:p w14:paraId="4C4F63C0" w14:textId="77777777" w:rsidR="009F0C7B" w:rsidRDefault="009F0C7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Songti TC Regular">
    <w:altName w:val="Calibri"/>
    <w:charset w:val="00"/>
    <w:family w:val="auto"/>
    <w:pitch w:val="default"/>
  </w:font>
  <w:font w:name="Songti TC Bol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6B19" w14:textId="77777777" w:rsidR="006F1D2D" w:rsidRDefault="006F1D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ongti TC Regular" w:hAnsi="Songti TC Regular" w:cs="Songti TC Regular" w:hint="default"/>
        <w:sz w:val="20"/>
        <w:szCs w:val="20"/>
      </w:rPr>
    </w:pPr>
  </w:p>
  <w:p w14:paraId="261A4F3D" w14:textId="77777777" w:rsidR="006F1D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ongti TC Regular" w:hAnsi="Songti TC Regular" w:cs="Songti TC Regular" w:hint="default"/>
      </w:rPr>
    </w:pPr>
    <w:r>
      <w:rPr>
        <w:rFonts w:ascii="Songti TC Regular" w:hAnsi="Songti TC Regular" w:cs="Songti TC Regular"/>
        <w:sz w:val="20"/>
        <w:szCs w:val="20"/>
      </w:rPr>
      <w:fldChar w:fldCharType="begin"/>
    </w:r>
    <w:r>
      <w:rPr>
        <w:rFonts w:ascii="Songti TC Regular" w:hAnsi="Songti TC Regular" w:cs="Songti TC Regular"/>
        <w:sz w:val="20"/>
        <w:szCs w:val="20"/>
      </w:rPr>
      <w:instrText>PAGE</w:instrText>
    </w:r>
    <w:r>
      <w:rPr>
        <w:rFonts w:ascii="Songti TC Regular" w:hAnsi="Songti TC Regular" w:cs="Songti TC Regular" w:hint="default"/>
        <w:sz w:val="20"/>
        <w:szCs w:val="20"/>
      </w:rPr>
      <w:fldChar w:fldCharType="separate"/>
    </w:r>
    <w:r w:rsidR="00584D5E">
      <w:rPr>
        <w:rFonts w:ascii="Songti TC Regular" w:hAnsi="Songti TC Regular" w:cs="Songti TC Regular" w:hint="default"/>
        <w:noProof/>
        <w:sz w:val="20"/>
        <w:szCs w:val="20"/>
      </w:rPr>
      <w:t>1</w:t>
    </w:r>
    <w:r>
      <w:rPr>
        <w:rFonts w:ascii="Songti TC Regular" w:hAnsi="Songti TC Regular" w:cs="Songti TC Regul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5974" w14:textId="77777777" w:rsidR="009F0C7B" w:rsidRDefault="009F0C7B">
      <w:pPr>
        <w:rPr>
          <w:rFonts w:hint="default"/>
        </w:rPr>
      </w:pPr>
      <w:r>
        <w:separator/>
      </w:r>
    </w:p>
  </w:footnote>
  <w:footnote w:type="continuationSeparator" w:id="0">
    <w:p w14:paraId="719B248C" w14:textId="77777777" w:rsidR="009F0C7B" w:rsidRDefault="009F0C7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2DBE" w14:textId="77777777" w:rsidR="006F1D2D" w:rsidRDefault="006F1D2D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Songti TC Regular" w:hAnsi="Songti TC Regular" w:cs="Songti TC Regular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F1E"/>
    <w:multiLevelType w:val="multilevel"/>
    <w:tmpl w:val="7C32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C84FC7"/>
    <w:multiLevelType w:val="multilevel"/>
    <w:tmpl w:val="80F0E556"/>
    <w:lvl w:ilvl="0">
      <w:start w:val="1"/>
      <w:numFmt w:val="decimal"/>
      <w:lvlText w:val="(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880" w:hanging="6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320" w:hanging="6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26209BD"/>
    <w:multiLevelType w:val="multilevel"/>
    <w:tmpl w:val="A17CA14C"/>
    <w:lvl w:ilvl="0">
      <w:start w:val="1"/>
      <w:numFmt w:val="decimal"/>
      <w:lvlText w:val="(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880" w:hanging="6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320" w:hanging="61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498808667">
    <w:abstractNumId w:val="2"/>
  </w:num>
  <w:num w:numId="2" w16cid:durableId="1506627275">
    <w:abstractNumId w:val="1"/>
  </w:num>
  <w:num w:numId="3" w16cid:durableId="2037659203">
    <w:abstractNumId w:val="0"/>
  </w:num>
  <w:num w:numId="4" w16cid:durableId="1701933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57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7326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7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42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4098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646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D"/>
    <w:rsid w:val="00033A2C"/>
    <w:rsid w:val="00315110"/>
    <w:rsid w:val="00584D5E"/>
    <w:rsid w:val="006F1D2D"/>
    <w:rsid w:val="008810BF"/>
    <w:rsid w:val="009F0C7B"/>
    <w:rsid w:val="00B93EE9"/>
    <w:rsid w:val="00C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F98F"/>
  <w15:docId w15:val="{1F91B271-4625-4A76-96F2-32A1CF9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Songti TC Regular" w:hAnsi="Arial Unicode MS" w:cs="Arial Unicode MS" w:hint="eastAsia"/>
      <w:color w:val="000000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a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Arial Unicode MS" w:eastAsia="Songti TC Bold" w:hAnsi="Arial Unicode MS" w:cs="Arial Unicode MS" w:hint="eastAsia"/>
      <w:color w:val="000000"/>
      <w:sz w:val="36"/>
      <w:szCs w:val="36"/>
      <w:u w:color="000000"/>
      <w:lang w:val="ja-JP" w:eastAsia="ja-JP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uiPriority w:val="10"/>
    <w:qFormat/>
    <w:pPr>
      <w:keepNext/>
      <w:keepLines/>
      <w:widowControl w:val="0"/>
      <w:spacing w:before="480" w:after="120"/>
      <w:outlineLvl w:val="0"/>
    </w:pPr>
    <w:rPr>
      <w:rFonts w:ascii="Arial Unicode MS" w:eastAsia="Songti TC Bold" w:hAnsi="Arial Unicode MS" w:cs="Arial Unicode MS" w:hint="eastAsia"/>
      <w:color w:val="000000"/>
      <w:sz w:val="48"/>
      <w:szCs w:val="48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Songti TC Regular" w:eastAsia="Arial Unicode MS" w:hAnsi="Songti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0">
    <w:name w:val="已輸入樣式 1"/>
  </w:style>
  <w:style w:type="numbering" w:customStyle="1" w:styleId="a6">
    <w:name w:val="編號"/>
  </w:style>
  <w:style w:type="numbering" w:customStyle="1" w:styleId="20">
    <w:name w:val="已輸入樣式 2"/>
  </w:style>
  <w:style w:type="numbering" w:customStyle="1" w:styleId="30">
    <w:name w:val="已輸入樣式 3"/>
  </w:style>
  <w:style w:type="numbering" w:customStyle="1" w:styleId="40">
    <w:name w:val="已輸入樣式 4"/>
  </w:style>
  <w:style w:type="numbering" w:customStyle="1" w:styleId="400">
    <w:name w:val="已輸入樣式 4.0"/>
  </w:style>
  <w:style w:type="numbering" w:customStyle="1" w:styleId="60">
    <w:name w:val="已輸入樣式 6"/>
  </w:style>
  <w:style w:type="numbering" w:customStyle="1" w:styleId="11">
    <w:name w:val="項目符號1"/>
  </w:style>
  <w:style w:type="numbering" w:customStyle="1" w:styleId="7">
    <w:name w:val="已輸入樣式 7"/>
  </w:style>
  <w:style w:type="paragraph" w:styleId="a7">
    <w:name w:val="caption"/>
    <w:pPr>
      <w:suppressAutoHyphens/>
      <w:outlineLvl w:val="0"/>
    </w:pPr>
    <w:rPr>
      <w:rFonts w:ascii="Arial Unicode MS" w:eastAsia="Songti TC Regular" w:hAnsi="Arial Unicode MS" w:cs="Arial Unicode MS" w:hint="eastAsia"/>
      <w:color w:val="000000"/>
      <w:sz w:val="36"/>
      <w:szCs w:val="36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連結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outline w:val="0"/>
      <w:color w:val="000000"/>
      <w:u w:val="none" w:color="0000FF"/>
    </w:rPr>
  </w:style>
  <w:style w:type="character" w:customStyle="1" w:styleId="Hyperlink1">
    <w:name w:val="Hyperlink.1"/>
    <w:basedOn w:val="a8"/>
    <w:rPr>
      <w:outline w:val="0"/>
      <w:color w:val="FF2600"/>
      <w:u w:val="none" w:color="0000FF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yu98@theshin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gyu98@theshin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gyu98@theshin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Songti TC Bold"/>
        <a:ea typeface="細明體"/>
        <a:cs typeface="Songti TC Bold"/>
      </a:majorFont>
      <a:minorFont>
        <a:latin typeface="Songti TC Regular"/>
        <a:ea typeface="新細明體"/>
        <a:cs typeface="Songti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1Sn9iY7MpMn1GWlxiaCJarNV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zgAciExS3NZdEhCVFhVNXdVVF95Q1BMdFp5YmFKX0ZHTmxjV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法國巴黎</cp:lastModifiedBy>
  <cp:revision>6</cp:revision>
  <dcterms:created xsi:type="dcterms:W3CDTF">2023-05-23T09:08:00Z</dcterms:created>
  <dcterms:modified xsi:type="dcterms:W3CDTF">2023-05-23T09:19:00Z</dcterms:modified>
</cp:coreProperties>
</file>