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410"/>
        <w:gridCol w:w="1661"/>
        <w:gridCol w:w="1032"/>
        <w:gridCol w:w="555"/>
        <w:gridCol w:w="2006"/>
      </w:tblGrid>
      <w:tr w:rsidR="003B28D6" w:rsidRPr="00171206" w:rsidTr="00790012">
        <w:trPr>
          <w:trHeight w:val="664"/>
          <w:jc w:val="center"/>
        </w:trPr>
        <w:tc>
          <w:tcPr>
            <w:tcW w:w="9093" w:type="dxa"/>
            <w:gridSpan w:val="6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B20D69" w:rsidP="00AC46A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cs="Arial"/>
                <w:b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全台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3B28D6" w:rsidRPr="00171206" w:rsidTr="00790012">
        <w:trPr>
          <w:cantSplit/>
          <w:trHeight w:val="8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組 別</w:t>
            </w:r>
          </w:p>
        </w:tc>
        <w:tc>
          <w:tcPr>
            <w:tcW w:w="2410" w:type="dxa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（1、2年級）</w:t>
            </w:r>
          </w:p>
        </w:tc>
        <w:tc>
          <w:tcPr>
            <w:tcW w:w="2693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（3、4年級）</w:t>
            </w:r>
          </w:p>
        </w:tc>
        <w:tc>
          <w:tcPr>
            <w:tcW w:w="2561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（5、6年級）</w:t>
            </w:r>
          </w:p>
        </w:tc>
      </w:tr>
      <w:tr w:rsidR="003B28D6" w:rsidRPr="00171206" w:rsidTr="00790012">
        <w:trPr>
          <w:trHeight w:val="826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984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7664" w:type="dxa"/>
            <w:gridSpan w:val="5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3B28D6" w:rsidRPr="00171206" w:rsidTr="00790012">
        <w:trPr>
          <w:trHeight w:val="722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    班</w:t>
            </w: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79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</w:rPr>
              <w:t> </w:t>
            </w:r>
          </w:p>
        </w:tc>
      </w:tr>
      <w:tr w:rsidR="003B28D6" w:rsidRPr="00171206" w:rsidTr="00790012">
        <w:trPr>
          <w:trHeight w:val="903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7664" w:type="dxa"/>
            <w:gridSpan w:val="5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B28D6" w:rsidRPr="00171206" w:rsidTr="00790012">
        <w:trPr>
          <w:trHeight w:val="919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通  訊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地  址</w:t>
            </w:r>
          </w:p>
        </w:tc>
        <w:tc>
          <w:tcPr>
            <w:tcW w:w="7664" w:type="dxa"/>
            <w:gridSpan w:val="5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郵遞區號：□□□</w:t>
            </w:r>
          </w:p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65FFF" w:rsidRPr="00171206" w:rsidRDefault="00E65FFF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790012">
            <w:pPr>
              <w:ind w:right="3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他＿＿＿＿</w:t>
            </w: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9847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3B28D6" w:rsidRPr="00F2181D" w:rsidRDefault="003B28D6" w:rsidP="003B28D6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（各項欄位請務必填寫詳實，以免影響權益）</w:t>
      </w:r>
    </w:p>
    <w:p w:rsidR="007A2A2E" w:rsidRDefault="007A2A2E"/>
    <w:p w:rsidR="00A357E6" w:rsidRDefault="00A357E6"/>
    <w:p w:rsidR="00592972" w:rsidRPr="00AE6127" w:rsidRDefault="00592972" w:rsidP="00592972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lastRenderedPageBreak/>
        <w:t>本人及法定代理人同意長榮海事博物館（以下簡稱「海博館」）基於「</w:t>
      </w:r>
      <w:r w:rsidR="00B20D69">
        <w:rPr>
          <w:rFonts w:ascii="標楷體" w:eastAsia="標楷體" w:hAnsi="標楷體" w:cs="標楷體-WinCharSetFFFF-H" w:hint="eastAsia"/>
          <w:sz w:val="28"/>
          <w:szCs w:val="28"/>
        </w:rPr>
        <w:t>109年度</w:t>
      </w:r>
      <w:r w:rsidRPr="003772A3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sz w:val="28"/>
          <w:szCs w:val="28"/>
        </w:rPr>
        <w:t>彩繪船奇─全台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國民小學</w:t>
      </w:r>
      <w:r>
        <w:rPr>
          <w:rFonts w:ascii="標楷體" w:eastAsia="標楷體" w:hAnsi="標楷體" w:cs="標楷體-WinCharSetFFFF-H" w:hint="eastAsia"/>
          <w:sz w:val="28"/>
          <w:szCs w:val="28"/>
        </w:rPr>
        <w:t>海洋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繪畫比賽」活動之需要，得蒐集、處理及利用本人和法定代理人之識別類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姓名、身分證字號、聯絡號碼、地址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組別、姓名；且同意海博館得將上開內容刊登於其他刊物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592972" w:rsidRPr="00E86BA7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拍攝、修飾、使用、公開展示本人之肖像，由拍攝者使用於彩繪船奇─全台國民小學海洋繪畫比賽相關活動宣傳報導資訊上。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不另予通知及致酬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Pr="00AE6127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您或您的法定代理人如不同意海博館蒐集、處理及利用您或您的法定代理人的個人資料，請恕無法參加本活動之評審作業，海博館直接取消您的參賽資格，不另行通知。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lastRenderedPageBreak/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連絡電話：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A357E6" w:rsidRPr="00A357E6" w:rsidRDefault="00592972" w:rsidP="00592972"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（未滿七歲者或無行為能力人，由法定代理人代為簽名及法定代理人簽名；七歲（含）以上未滿二十足歲者，由本人簽名及法定代理人簽名）</w:t>
      </w:r>
    </w:p>
    <w:sectPr w:rsidR="00A357E6" w:rsidRPr="00A357E6" w:rsidSect="00A357E6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42" w:rsidRDefault="00DE2E42" w:rsidP="008D417A">
      <w:r>
        <w:separator/>
      </w:r>
    </w:p>
  </w:endnote>
  <w:endnote w:type="continuationSeparator" w:id="0">
    <w:p w:rsidR="00DE2E42" w:rsidRDefault="00DE2E42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42" w:rsidRDefault="00DE2E42" w:rsidP="008D417A">
      <w:r>
        <w:separator/>
      </w:r>
    </w:p>
  </w:footnote>
  <w:footnote w:type="continuationSeparator" w:id="0">
    <w:p w:rsidR="00DE2E42" w:rsidRDefault="00DE2E42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6"/>
    <w:rsid w:val="001F74AF"/>
    <w:rsid w:val="00260B12"/>
    <w:rsid w:val="003B28D6"/>
    <w:rsid w:val="00442721"/>
    <w:rsid w:val="00592972"/>
    <w:rsid w:val="007A2A2E"/>
    <w:rsid w:val="007F3CA4"/>
    <w:rsid w:val="00804BB4"/>
    <w:rsid w:val="008D417A"/>
    <w:rsid w:val="009847CA"/>
    <w:rsid w:val="00A357E6"/>
    <w:rsid w:val="00AC46AF"/>
    <w:rsid w:val="00B20D69"/>
    <w:rsid w:val="00CE2E6F"/>
    <w:rsid w:val="00DA6ED9"/>
    <w:rsid w:val="00DE2E42"/>
    <w:rsid w:val="00E65FFF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CE90EA0-F1DC-4472-87CF-4585FA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BCA4-0156-4142-B31C-C0648F8E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4</DocSecurity>
  <Lines>7</Lines>
  <Paragraphs>2</Paragraphs>
  <ScaleCrop>false</ScaleCrop>
  <Company>EVERGREEN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2017-05-02T04:17:00Z</cp:lastPrinted>
  <dcterms:created xsi:type="dcterms:W3CDTF">2020-08-27T04:38:00Z</dcterms:created>
  <dcterms:modified xsi:type="dcterms:W3CDTF">2020-08-27T04:38:00Z</dcterms:modified>
</cp:coreProperties>
</file>