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CDBA" w14:textId="77777777" w:rsidR="000F03BC" w:rsidRPr="005927F0" w:rsidRDefault="000F03BC" w:rsidP="000F03BC">
      <w:pPr>
        <w:snapToGrid w:val="0"/>
        <w:spacing w:line="240" w:lineRule="atLeast"/>
        <w:jc w:val="center"/>
        <w:rPr>
          <w:rFonts w:ascii="Book Antiqua" w:eastAsia="標楷體" w:hAnsi="標楷體"/>
          <w:b/>
          <w:color w:val="000000" w:themeColor="text1"/>
          <w:sz w:val="32"/>
        </w:rPr>
      </w:pPr>
      <w:r w:rsidRPr="005927F0">
        <w:rPr>
          <w:rFonts w:ascii="Book Antiqua" w:eastAsia="標楷體" w:hAnsi="標楷體" w:hint="eastAsia"/>
          <w:b/>
          <w:color w:val="000000" w:themeColor="text1"/>
          <w:sz w:val="32"/>
        </w:rPr>
        <w:t>桃園</w:t>
      </w:r>
      <w:r w:rsidRPr="005927F0">
        <w:rPr>
          <w:rFonts w:ascii="Book Antiqua" w:eastAsia="標楷體" w:hAnsi="標楷體"/>
          <w:b/>
          <w:color w:val="000000" w:themeColor="text1"/>
          <w:sz w:val="32"/>
        </w:rPr>
        <w:t>市</w:t>
      </w:r>
      <w:r w:rsidR="00EE1C5A" w:rsidRPr="005927F0">
        <w:rPr>
          <w:rFonts w:ascii="標楷體" w:eastAsia="標楷體" w:hAnsi="標楷體" w:hint="eastAsia"/>
          <w:b/>
          <w:color w:val="000000" w:themeColor="text1"/>
        </w:rPr>
        <w:t>○○○</w:t>
      </w:r>
      <w:r w:rsidRPr="005927F0">
        <w:rPr>
          <w:rFonts w:ascii="Book Antiqua" w:eastAsia="標楷體" w:hAnsi="Book Antiqua" w:hint="eastAsia"/>
          <w:b/>
          <w:color w:val="000000" w:themeColor="text1"/>
          <w:sz w:val="32"/>
        </w:rPr>
        <w:t>學</w:t>
      </w:r>
      <w:r w:rsidRPr="005927F0">
        <w:rPr>
          <w:rFonts w:ascii="Book Antiqua" w:eastAsia="標楷體" w:hAnsi="標楷體"/>
          <w:b/>
          <w:color w:val="000000" w:themeColor="text1"/>
          <w:sz w:val="32"/>
        </w:rPr>
        <w:t>年度</w:t>
      </w:r>
      <w:r w:rsidR="00604B43" w:rsidRPr="005927F0">
        <w:rPr>
          <w:rFonts w:ascii="Book Antiqua" w:eastAsia="標楷體" w:hAnsi="標楷體" w:hint="eastAsia"/>
          <w:b/>
          <w:color w:val="000000" w:themeColor="text1"/>
          <w:sz w:val="32"/>
        </w:rPr>
        <w:t>大崙國小</w:t>
      </w:r>
      <w:r w:rsidRPr="005927F0">
        <w:rPr>
          <w:rFonts w:ascii="Book Antiqua" w:eastAsia="標楷體" w:hAnsi="標楷體"/>
          <w:b/>
          <w:color w:val="000000" w:themeColor="text1"/>
          <w:sz w:val="32"/>
        </w:rPr>
        <w:t>資賦優異學生縮短修業年限申請</w:t>
      </w:r>
      <w:r w:rsidRPr="005927F0">
        <w:rPr>
          <w:rFonts w:ascii="Book Antiqua" w:eastAsia="標楷體" w:hAnsi="標楷體" w:hint="eastAsia"/>
          <w:b/>
          <w:color w:val="000000" w:themeColor="text1"/>
          <w:sz w:val="32"/>
        </w:rPr>
        <w:t>暨</w:t>
      </w:r>
    </w:p>
    <w:p w14:paraId="12DC455F" w14:textId="77777777" w:rsidR="000F03BC" w:rsidRPr="005927F0" w:rsidRDefault="000F03BC" w:rsidP="000F03BC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16"/>
          <w:szCs w:val="16"/>
        </w:rPr>
      </w:pPr>
      <w:r w:rsidRPr="005927F0">
        <w:rPr>
          <w:rFonts w:ascii="Book Antiqua" w:eastAsia="標楷體" w:hAnsi="標楷體" w:hint="eastAsia"/>
          <w:b/>
          <w:color w:val="000000" w:themeColor="text1"/>
          <w:sz w:val="32"/>
        </w:rPr>
        <w:t>學習輔導計畫表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"/>
        <w:gridCol w:w="425"/>
        <w:gridCol w:w="59"/>
        <w:gridCol w:w="426"/>
        <w:gridCol w:w="29"/>
        <w:gridCol w:w="762"/>
        <w:gridCol w:w="169"/>
        <w:gridCol w:w="22"/>
        <w:gridCol w:w="720"/>
        <w:gridCol w:w="170"/>
        <w:gridCol w:w="550"/>
        <w:gridCol w:w="353"/>
        <w:gridCol w:w="677"/>
        <w:gridCol w:w="677"/>
        <w:gridCol w:w="294"/>
        <w:gridCol w:w="1276"/>
        <w:gridCol w:w="368"/>
        <w:gridCol w:w="766"/>
        <w:gridCol w:w="850"/>
        <w:gridCol w:w="139"/>
        <w:gridCol w:w="570"/>
        <w:gridCol w:w="1247"/>
        <w:gridCol w:w="82"/>
      </w:tblGrid>
      <w:tr w:rsidR="005927F0" w:rsidRPr="005927F0" w14:paraId="1C86B683" w14:textId="77777777" w:rsidTr="00EE1C5A">
        <w:trPr>
          <w:cantSplit/>
          <w:trHeight w:val="518"/>
          <w:jc w:val="center"/>
        </w:trPr>
        <w:tc>
          <w:tcPr>
            <w:tcW w:w="53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F719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壹</w:t>
            </w:r>
          </w:p>
          <w:p w14:paraId="5ADD4CA7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14:paraId="76D282F3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基</w:t>
            </w:r>
          </w:p>
          <w:p w14:paraId="04F68DC8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本</w:t>
            </w:r>
          </w:p>
          <w:p w14:paraId="01A9DB8C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資</w:t>
            </w:r>
          </w:p>
          <w:p w14:paraId="6C582B93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料</w:t>
            </w:r>
          </w:p>
        </w:tc>
        <w:tc>
          <w:tcPr>
            <w:tcW w:w="2848" w:type="dxa"/>
            <w:gridSpan w:val="8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9C92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姓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名：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277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36EC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班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5927F0">
              <w:rPr>
                <w:rFonts w:eastAsia="標楷體" w:hint="eastAsia"/>
                <w:color w:val="000000" w:themeColor="text1"/>
              </w:rPr>
              <w:t>級：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  <w:r w:rsidR="00604B43" w:rsidRPr="005927F0">
              <w:rPr>
                <w:rFonts w:eastAsia="標楷體"/>
                <w:color w:val="000000" w:themeColor="text1"/>
              </w:rPr>
              <w:t xml:space="preserve"> </w:t>
            </w:r>
            <w:r w:rsidRPr="005927F0">
              <w:rPr>
                <w:rFonts w:eastAsia="標楷體" w:hint="eastAsia"/>
                <w:color w:val="000000" w:themeColor="text1"/>
              </w:rPr>
              <w:t>年</w:t>
            </w:r>
            <w:r w:rsidR="00604B43" w:rsidRPr="005927F0">
              <w:rPr>
                <w:rFonts w:eastAsia="標楷體"/>
                <w:color w:val="000000" w:themeColor="text1"/>
              </w:rPr>
              <w:t xml:space="preserve">   </w:t>
            </w:r>
            <w:r w:rsidRPr="005927F0">
              <w:rPr>
                <w:rFonts w:eastAsia="標楷體" w:hint="eastAsia"/>
                <w:color w:val="000000" w:themeColor="text1"/>
              </w:rPr>
              <w:t>班</w:t>
            </w:r>
            <w:r w:rsidR="00604B43" w:rsidRPr="005927F0">
              <w:rPr>
                <w:rFonts w:eastAsia="標楷體"/>
                <w:color w:val="000000" w:themeColor="text1"/>
              </w:rPr>
              <w:t xml:space="preserve">   </w:t>
            </w:r>
            <w:r w:rsidRPr="005927F0">
              <w:rPr>
                <w:rFonts w:eastAsia="標楷體" w:hint="eastAsia"/>
                <w:color w:val="000000" w:themeColor="text1"/>
              </w:rPr>
              <w:t>號</w:t>
            </w:r>
          </w:p>
        </w:tc>
        <w:tc>
          <w:tcPr>
            <w:tcW w:w="4022" w:type="dxa"/>
            <w:gridSpan w:val="7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DCAEA2D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生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日：民國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4B43" w:rsidRPr="005927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927F0">
              <w:rPr>
                <w:rFonts w:eastAsia="標楷體" w:hint="eastAsia"/>
                <w:color w:val="000000" w:themeColor="text1"/>
              </w:rPr>
              <w:t>年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4B43" w:rsidRPr="005927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927F0">
              <w:rPr>
                <w:rFonts w:eastAsia="標楷體" w:hint="eastAsia"/>
                <w:color w:val="000000" w:themeColor="text1"/>
              </w:rPr>
              <w:t>月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4B43" w:rsidRPr="005927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927F0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5927F0" w:rsidRPr="005927F0" w14:paraId="09739573" w14:textId="77777777" w:rsidTr="00EE1C5A">
        <w:trPr>
          <w:cantSplit/>
          <w:trHeight w:val="419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844C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471A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性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別：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9513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家長姓名：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4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D0BD192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電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話：</w:t>
            </w:r>
            <w:r w:rsidR="00604B43" w:rsidRPr="005927F0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5927F0" w:rsidRPr="005927F0" w14:paraId="1FB5391E" w14:textId="77777777" w:rsidTr="00EE1C5A">
        <w:trPr>
          <w:cantSplit/>
          <w:trHeight w:val="567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143A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1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2C9B86E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通訊</w:t>
            </w:r>
            <w:r w:rsidRPr="005927F0">
              <w:rPr>
                <w:rFonts w:ascii="Book Antiqua" w:eastAsia="標楷體"/>
                <w:color w:val="000000" w:themeColor="text1"/>
              </w:rPr>
              <w:t>處：</w:t>
            </w:r>
            <w:r w:rsidR="00604B43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</w:p>
        </w:tc>
      </w:tr>
      <w:tr w:rsidR="005927F0" w:rsidRPr="005927F0" w14:paraId="29AB36C8" w14:textId="77777777" w:rsidTr="00EE1C5A">
        <w:trPr>
          <w:cantSplit/>
          <w:trHeight w:val="680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EF9F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5152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申請人（學生簽章）：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E799739" w14:textId="77777777" w:rsidR="000F03BC" w:rsidRPr="005927F0" w:rsidRDefault="000F03BC" w:rsidP="0017746D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家長同意簽章：</w:t>
            </w:r>
            <w:r w:rsidR="00604B43"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5927F0" w:rsidRPr="005927F0" w14:paraId="0C7F38A0" w14:textId="77777777" w:rsidTr="00FF11F3">
        <w:trPr>
          <w:cantSplit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15EAA" w14:textId="77777777" w:rsidR="000F03BC" w:rsidRPr="005927F0" w:rsidRDefault="000F03BC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0147" w:type="dxa"/>
            <w:gridSpan w:val="2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3A796897" w14:textId="77777777" w:rsidR="000F03BC" w:rsidRPr="005927F0" w:rsidRDefault="000F03BC" w:rsidP="0017746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申請縮短修業年限方式：</w:t>
            </w:r>
          </w:p>
          <w:p w14:paraId="5EAE319C" w14:textId="77777777" w:rsidR="000F03BC" w:rsidRPr="005927F0" w:rsidRDefault="000F03BC" w:rsidP="0017746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5927F0">
              <w:rPr>
                <w:rFonts w:ascii="標楷體" w:eastAsia="標楷體" w:hint="eastAsia"/>
                <w:color w:val="000000" w:themeColor="text1"/>
              </w:rPr>
              <w:t>□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>學科成就測驗通過後免修該學科（學習領域）課程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    </w:t>
            </w:r>
          </w:p>
          <w:p w14:paraId="5BB215D2" w14:textId="77777777" w:rsidR="000F03BC" w:rsidRPr="005927F0" w:rsidRDefault="000F03BC" w:rsidP="0017746D">
            <w:pPr>
              <w:spacing w:line="320" w:lineRule="exact"/>
              <w:ind w:firstLineChars="100" w:firstLine="240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科目</w:t>
            </w:r>
            <w:r w:rsidRPr="005927F0">
              <w:rPr>
                <w:rFonts w:eastAsia="標楷體" w:hint="eastAsia"/>
                <w:color w:val="000000" w:themeColor="text1"/>
              </w:rPr>
              <w:t>:</w:t>
            </w:r>
            <w:r w:rsidRPr="005927F0">
              <w:rPr>
                <w:rFonts w:eastAsia="標楷體" w:hint="eastAsia"/>
                <w:color w:val="000000" w:themeColor="text1"/>
                <w:u w:val="single"/>
              </w:rPr>
              <w:t xml:space="preserve">        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   免修年級：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14:paraId="59FC058F" w14:textId="77777777" w:rsidR="000F03BC" w:rsidRPr="005927F0" w:rsidRDefault="000F03BC" w:rsidP="0017746D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部分學科（學習領域）加速 </w:t>
            </w:r>
          </w:p>
          <w:p w14:paraId="346E2AD9" w14:textId="77777777" w:rsidR="000F03BC" w:rsidRPr="005927F0" w:rsidRDefault="000F03BC" w:rsidP="0017746D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927F0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>科目:_______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</w:t>
            </w:r>
            <w:r w:rsidRPr="005927F0">
              <w:rPr>
                <w:rFonts w:eastAsia="標楷體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加速年級：</w:t>
            </w:r>
            <w:r w:rsidRPr="005927F0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</w:p>
          <w:p w14:paraId="016E8FE4" w14:textId="77777777" w:rsidR="000F03BC" w:rsidRPr="005927F0" w:rsidRDefault="000F03BC" w:rsidP="0017746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>全部學科（學習領域）同時加速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0992D521" w14:textId="77777777" w:rsidR="000F03BC" w:rsidRPr="005927F0" w:rsidRDefault="000F03BC" w:rsidP="0017746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</w:rPr>
              <w:t>加速年級：</w:t>
            </w:r>
            <w:r w:rsidRPr="005927F0">
              <w:rPr>
                <w:rFonts w:eastAsia="標楷體" w:hint="eastAsia"/>
                <w:color w:val="000000" w:themeColor="text1"/>
              </w:rPr>
              <w:t xml:space="preserve">_________                         </w:t>
            </w:r>
          </w:p>
          <w:p w14:paraId="61070869" w14:textId="77777777" w:rsidR="000F03BC" w:rsidRPr="005927F0" w:rsidRDefault="000F03BC" w:rsidP="0017746D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5927F0">
              <w:rPr>
                <w:rFonts w:ascii="標楷體" w:eastAsia="標楷體" w:hint="eastAsia"/>
                <w:color w:val="000000" w:themeColor="text1"/>
              </w:rPr>
              <w:t xml:space="preserve">□部分學科（學習領域）跳級 </w:t>
            </w:r>
          </w:p>
          <w:p w14:paraId="65DA9D0A" w14:textId="77777777" w:rsidR="000F03BC" w:rsidRPr="005927F0" w:rsidRDefault="000F03BC" w:rsidP="0017746D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5927F0">
              <w:rPr>
                <w:rFonts w:ascii="標楷體" w:eastAsia="標楷體" w:hint="eastAsia"/>
                <w:color w:val="000000" w:themeColor="text1"/>
              </w:rPr>
              <w:t xml:space="preserve">  科目:_______   跳級年級：_______  </w:t>
            </w:r>
          </w:p>
          <w:p w14:paraId="0EC77894" w14:textId="77777777" w:rsidR="000F03BC" w:rsidRPr="005927F0" w:rsidRDefault="00604B43" w:rsidP="0017746D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927F0">
              <w:rPr>
                <w:rFonts w:ascii="標楷體" w:eastAsia="標楷體" w:hint="eastAsia"/>
                <w:color w:val="000000" w:themeColor="text1"/>
              </w:rPr>
              <w:t>□</w:t>
            </w:r>
            <w:r w:rsidR="000F03BC"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全部學科（學習領域）跳級   </w:t>
            </w:r>
          </w:p>
          <w:p w14:paraId="1569877B" w14:textId="77777777" w:rsidR="000F03BC" w:rsidRPr="005927F0" w:rsidRDefault="000F03BC" w:rsidP="00EE1C5A">
            <w:pPr>
              <w:spacing w:afterLines="50" w:after="180" w:line="320" w:lineRule="exact"/>
              <w:rPr>
                <w:rFonts w:eastAsia="標楷體"/>
                <w:b/>
                <w:color w:val="000000" w:themeColor="text1"/>
                <w:spacing w:val="-20"/>
                <w:u w:val="single"/>
              </w:rPr>
            </w:pPr>
            <w:r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 跳級年級：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04B43" w:rsidRPr="005927F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5927F0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</w:tc>
      </w:tr>
      <w:tr w:rsidR="005927F0" w:rsidRPr="005927F0" w14:paraId="234740B0" w14:textId="77777777" w:rsidTr="00FF11F3">
        <w:trPr>
          <w:cantSplit/>
          <w:trHeight w:val="373"/>
          <w:jc w:val="center"/>
        </w:trPr>
        <w:tc>
          <w:tcPr>
            <w:tcW w:w="537" w:type="dxa"/>
            <w:gridSpan w:val="3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1BC9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貳</w:t>
            </w:r>
          </w:p>
          <w:p w14:paraId="70B29056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14:paraId="0D58146D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申請資格</w:t>
            </w:r>
          </w:p>
        </w:tc>
        <w:tc>
          <w:tcPr>
            <w:tcW w:w="45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63B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14:paraId="3441BC8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心理測驗</w:t>
            </w:r>
          </w:p>
        </w:tc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A02C5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測驗名稱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3235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評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>量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>結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>果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F1A5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實施日期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3156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評量通過</w:t>
            </w:r>
          </w:p>
          <w:p w14:paraId="3CC7ADBF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標準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5BD1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90C3C30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14:paraId="456DE06B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5927F0" w:rsidRPr="005927F0" w14:paraId="7334B5EA" w14:textId="77777777" w:rsidTr="00EE1C5A">
        <w:trPr>
          <w:cantSplit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7547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20B9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43D4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0810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分數</w:t>
            </w:r>
            <w:r w:rsidRPr="005927F0">
              <w:rPr>
                <w:rFonts w:eastAsia="標楷體" w:hint="eastAsia"/>
                <w:color w:val="000000" w:themeColor="text1"/>
                <w:sz w:val="20"/>
              </w:rPr>
              <w:t>/</w:t>
            </w:r>
          </w:p>
          <w:p w14:paraId="22CA24CE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答對題數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C841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標準分數</w:t>
            </w:r>
          </w:p>
          <w:p w14:paraId="5FF94226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或百分等級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9227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E704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603E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A79F18E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927F0" w:rsidRPr="005927F0" w14:paraId="0831ACC9" w14:textId="77777777" w:rsidTr="00EE1C5A">
        <w:trPr>
          <w:cantSplit/>
          <w:trHeight w:val="170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D056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56AD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DFBF" w14:textId="77777777" w:rsidR="00604B43" w:rsidRPr="005927F0" w:rsidRDefault="005B417F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5927F0">
              <w:rPr>
                <w:rFonts w:ascii="Book Antiqua" w:eastAsia="標楷體" w:hAnsi="Book Antiqua"/>
                <w:b/>
                <w:color w:val="000000" w:themeColor="text1"/>
              </w:rPr>
              <w:t xml:space="preserve"> 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855F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3EF7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5F1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3179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B312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5927F0">
              <w:rPr>
                <w:rFonts w:ascii="Book Antiqua" w:eastAsia="標楷體" w:hAnsi="Book Antiqua"/>
                <w:color w:val="000000" w:themeColor="text1"/>
              </w:rPr>
              <w:t>PR97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149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□是□否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B50DCC2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2FAF3CBA" w14:textId="77777777" w:rsidTr="00EE1C5A">
        <w:trPr>
          <w:cantSplit/>
          <w:trHeight w:val="148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583C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DEFF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B761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B671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DB5A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DE6B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76BB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ED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FC0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8F8E67D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72E49035" w14:textId="77777777" w:rsidTr="00EE1C5A">
        <w:trPr>
          <w:cantSplit/>
          <w:trHeight w:val="159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73F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1CF4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70DF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BF47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DD5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FE36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5307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25A8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9060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80F6D6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695CE0CD" w14:textId="77777777" w:rsidTr="00EE1C5A">
        <w:trPr>
          <w:cantSplit/>
          <w:trHeight w:val="193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3D4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FE7E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08BB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C992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C580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82B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575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4234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9510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65D6E4A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13450BE3" w14:textId="77777777" w:rsidTr="00EE1C5A">
        <w:trPr>
          <w:cantSplit/>
          <w:trHeight w:val="381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0319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9BC4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二、學業成績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8532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科目（學習領域）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A496" w14:textId="77777777" w:rsidR="00604B43" w:rsidRPr="005927F0" w:rsidRDefault="00604B43" w:rsidP="00C86CD2">
            <w:pPr>
              <w:snapToGrid w:val="0"/>
              <w:spacing w:line="200" w:lineRule="exact"/>
              <w:ind w:leftChars="-25" w:hangingChars="30" w:hanging="60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年級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C4AB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pacing w:val="-20"/>
                <w:sz w:val="20"/>
              </w:rPr>
              <w:t>上</w:t>
            </w:r>
            <w:r w:rsidRPr="005927F0">
              <w:rPr>
                <w:rFonts w:ascii="Book Antiqua" w:eastAsia="標楷體" w:hAnsi="Book Antiqua"/>
                <w:color w:val="000000" w:themeColor="text1"/>
                <w:spacing w:val="-20"/>
                <w:sz w:val="20"/>
              </w:rPr>
              <w:t>/</w:t>
            </w:r>
            <w:r w:rsidRPr="005927F0">
              <w:rPr>
                <w:rFonts w:ascii="Book Antiqua" w:eastAsia="標楷體"/>
                <w:color w:val="000000" w:themeColor="text1"/>
                <w:spacing w:val="-20"/>
                <w:sz w:val="20"/>
                <w:bdr w:val="single" w:sz="4" w:space="0" w:color="auto"/>
              </w:rPr>
              <w:t>下</w:t>
            </w:r>
            <w:r w:rsidRPr="005927F0">
              <w:rPr>
                <w:rFonts w:ascii="Book Antiqua" w:eastAsia="標楷體"/>
                <w:color w:val="000000" w:themeColor="text1"/>
                <w:spacing w:val="-20"/>
                <w:sz w:val="20"/>
              </w:rPr>
              <w:t>學期</w:t>
            </w:r>
            <w:r w:rsidR="00C86CD2" w:rsidRPr="005927F0">
              <w:rPr>
                <w:rFonts w:ascii="Book Antiqua" w:eastAsia="標楷體" w:hint="eastAsia"/>
                <w:color w:val="000000" w:themeColor="text1"/>
                <w:spacing w:val="-20"/>
                <w:sz w:val="20"/>
              </w:rPr>
              <w:t>分數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941C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名次</w:t>
            </w: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/</w:t>
            </w:r>
          </w:p>
          <w:p w14:paraId="7D6BD4A7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pacing w:val="-10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全年級人數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0CBF" w14:textId="77777777" w:rsidR="00604B43" w:rsidRPr="005927F0" w:rsidRDefault="00604B43" w:rsidP="0017746D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全年級排名前百分比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BB73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103A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是否</w:t>
            </w:r>
          </w:p>
          <w:p w14:paraId="4ADE7F06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通過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4BBEFFB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14:paraId="48F2521D" w14:textId="77777777" w:rsidR="00604B43" w:rsidRPr="005927F0" w:rsidRDefault="00604B43" w:rsidP="0017746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5927F0" w:rsidRPr="005927F0" w14:paraId="45DDC1AE" w14:textId="77777777" w:rsidTr="00EE1C5A">
        <w:trPr>
          <w:cantSplit/>
          <w:trHeight w:val="313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C5C6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339E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037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1E7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338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0D98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545C" w14:textId="77777777" w:rsidR="00604B43" w:rsidRPr="005927F0" w:rsidRDefault="00604B43" w:rsidP="0017746D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51DC4CF3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B80E61D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  <w:tr2bl w:val="nil"/>
            </w:tcBorders>
            <w:vAlign w:val="center"/>
          </w:tcPr>
          <w:p w14:paraId="6B08A639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0D00288E" w14:textId="77777777" w:rsidTr="00EE1C5A">
        <w:trPr>
          <w:cantSplit/>
          <w:trHeight w:val="404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1C7B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8694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CB30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A7BC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B315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1A06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3982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78272E8D" w14:textId="77777777" w:rsidR="00604B43" w:rsidRPr="005927F0" w:rsidRDefault="00604B43" w:rsidP="0017746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231E0DE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  <w:tr2bl w:val="nil"/>
            </w:tcBorders>
            <w:vAlign w:val="center"/>
          </w:tcPr>
          <w:p w14:paraId="1E8C720D" w14:textId="77777777" w:rsidR="00604B43" w:rsidRPr="005927F0" w:rsidRDefault="00604B43" w:rsidP="0017746D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0936BB7A" w14:textId="77777777" w:rsidTr="00FF11F3">
        <w:trPr>
          <w:cantSplit/>
          <w:trHeight w:val="489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207C2B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485A62" w14:textId="77777777" w:rsidR="00604B43" w:rsidRPr="005927F0" w:rsidRDefault="00604B43" w:rsidP="00604B43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C0368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  <w:r w:rsidRPr="005927F0">
              <w:rPr>
                <w:rFonts w:ascii="Book Antiqua" w:eastAsia="標楷體" w:hAnsi="Book Antiqua" w:hint="eastAsia"/>
                <w:color w:val="000000" w:themeColor="text1"/>
                <w:sz w:val="20"/>
                <w:szCs w:val="20"/>
              </w:rPr>
              <w:t>學業平均成績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F7784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CD58D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D4FF6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57C698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14:paraId="656AB8CA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27F0">
              <w:rPr>
                <w:rFonts w:ascii="Book Antiqua" w:eastAsia="標楷體" w:hAnsi="Book Antiqua" w:hint="eastAsia"/>
                <w:b/>
                <w:color w:val="000000" w:themeColor="text1"/>
                <w:sz w:val="20"/>
                <w:szCs w:val="24"/>
              </w:rPr>
              <w:t>同年級前</w:t>
            </w:r>
            <w:r w:rsidRPr="005927F0">
              <w:rPr>
                <w:rFonts w:ascii="Book Antiqua" w:eastAsia="標楷體" w:hAnsi="Book Antiqua"/>
                <w:b/>
                <w:color w:val="000000" w:themeColor="text1"/>
                <w:sz w:val="20"/>
                <w:szCs w:val="24"/>
              </w:rPr>
              <w:t>3</w:t>
            </w:r>
            <w:r w:rsidRPr="005927F0">
              <w:rPr>
                <w:rFonts w:ascii="Book Antiqua" w:eastAsia="標楷體" w:hAnsi="Book Antiqua" w:hint="eastAsia"/>
                <w:b/>
                <w:color w:val="000000" w:themeColor="text1"/>
                <w:sz w:val="20"/>
                <w:szCs w:val="24"/>
              </w:rPr>
              <w:t>﹪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14:paraId="4A401C16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Cs w:val="24"/>
              </w:rPr>
              <w:t>□是</w:t>
            </w:r>
          </w:p>
          <w:p w14:paraId="188257C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Cs w:val="24"/>
              </w:rPr>
              <w:t>□否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  <w:tr2bl w:val="nil"/>
            </w:tcBorders>
            <w:vAlign w:val="center"/>
          </w:tcPr>
          <w:p w14:paraId="5B6D3FD5" w14:textId="77777777" w:rsidR="00604B43" w:rsidRPr="005927F0" w:rsidRDefault="00604B43" w:rsidP="00604B43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047F897F" w14:textId="77777777" w:rsidTr="00FF11F3">
        <w:trPr>
          <w:cantSplit/>
          <w:trHeight w:val="495"/>
          <w:jc w:val="center"/>
        </w:trPr>
        <w:tc>
          <w:tcPr>
            <w:tcW w:w="537" w:type="dxa"/>
            <w:gridSpan w:val="3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FCC8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14:paraId="3A6846BE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14:paraId="4D6EC8CE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</w:tc>
        <w:tc>
          <w:tcPr>
            <w:tcW w:w="45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624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三、</w:t>
            </w:r>
          </w:p>
          <w:p w14:paraId="4537FBCE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學業成就測驗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DD6A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科目</w:t>
            </w:r>
            <w:r w:rsidRPr="005927F0">
              <w:rPr>
                <w:rFonts w:ascii="Book Antiqua" w:eastAsia="標楷體" w:hint="eastAsia"/>
                <w:color w:val="000000" w:themeColor="text1"/>
                <w:sz w:val="20"/>
              </w:rPr>
              <w:t>（學習領域）</w:t>
            </w:r>
          </w:p>
        </w:tc>
        <w:tc>
          <w:tcPr>
            <w:tcW w:w="108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DB3C" w14:textId="77777777" w:rsidR="00CE2991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評量工具</w:t>
            </w:r>
          </w:p>
          <w:p w14:paraId="101481B0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名稱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FE32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/>
                <w:color w:val="000000" w:themeColor="text1"/>
                <w:spacing w:val="-12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pacing w:val="-12"/>
                <w:sz w:val="20"/>
              </w:rPr>
              <w:t>參照</w:t>
            </w:r>
          </w:p>
          <w:p w14:paraId="4987CC62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pacing w:val="-12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pacing w:val="-12"/>
                <w:sz w:val="20"/>
              </w:rPr>
              <w:t>年級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AE21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ascii="Book Antiqua" w:eastAsia="標楷體" w:hAnsi="Book Antiqua"/>
                <w:color w:val="000000" w:themeColor="text1"/>
                <w:spacing w:val="-12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22B9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</w:p>
          <w:p w14:paraId="5629DB10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或標準分數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D612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pacing w:val="-12"/>
                <w:sz w:val="20"/>
              </w:rPr>
              <w:t>實施日期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418A" w14:textId="77777777" w:rsidR="00CE2991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評量通過</w:t>
            </w:r>
          </w:p>
          <w:p w14:paraId="1F890C2C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0"/>
              </w:rPr>
              <w:t>標準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C0EF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368A7F92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A4CC958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14:paraId="6ED535D8" w14:textId="77777777" w:rsidR="00604B43" w:rsidRPr="005927F0" w:rsidRDefault="00604B43" w:rsidP="00604B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5927F0" w:rsidRPr="005927F0" w14:paraId="08CE10EE" w14:textId="77777777" w:rsidTr="00EE1C5A">
        <w:trPr>
          <w:cantSplit/>
          <w:trHeight w:val="514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818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5728" w14:textId="77777777" w:rsidR="00604B43" w:rsidRPr="005927F0" w:rsidRDefault="00604B43" w:rsidP="00604B43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67D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2919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924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753B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296F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485C" w14:textId="77777777" w:rsidR="00604B43" w:rsidRPr="005927F0" w:rsidRDefault="00604B43" w:rsidP="00604B43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color w:val="000000" w:themeColor="text1"/>
                <w:spacing w:val="-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2D9E4B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6C28EF0A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9673E4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5927F0" w:rsidRPr="005927F0" w14:paraId="27D1F6CC" w14:textId="77777777" w:rsidTr="00FF11F3">
        <w:trPr>
          <w:cantSplit/>
          <w:trHeight w:val="573"/>
          <w:jc w:val="center"/>
        </w:trPr>
        <w:tc>
          <w:tcPr>
            <w:tcW w:w="537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6C1EC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E67BFC" w14:textId="77777777" w:rsidR="00604B43" w:rsidRPr="005927F0" w:rsidRDefault="00604B43" w:rsidP="00604B43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2F406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6585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/>
                <w:color w:val="000000" w:themeColor="text1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376F4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B3B0D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93B94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3009" w14:textId="77777777" w:rsidR="00604B43" w:rsidRPr="005927F0" w:rsidRDefault="00604B43" w:rsidP="00604B43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93A83F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14E470A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AC23758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3DBDBC97" w14:textId="77777777" w:rsidTr="00FF11F3">
        <w:trPr>
          <w:cantSplit/>
          <w:trHeight w:val="680"/>
          <w:jc w:val="center"/>
        </w:trPr>
        <w:tc>
          <w:tcPr>
            <w:tcW w:w="537" w:type="dxa"/>
            <w:gridSpan w:val="3"/>
            <w:vMerge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C30E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CCD9" w14:textId="77777777" w:rsidR="00604B43" w:rsidRPr="005927F0" w:rsidRDefault="00604B43" w:rsidP="00604B43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4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75B9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-12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pacing w:val="-12"/>
              </w:rPr>
              <w:t>標準分數之平均數</w:t>
            </w:r>
          </w:p>
          <w:p w14:paraId="349C32B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pacing w:val="-12"/>
              </w:rPr>
              <w:t>（申請全部學科跳級者）</w:t>
            </w:r>
          </w:p>
        </w:tc>
        <w:tc>
          <w:tcPr>
            <w:tcW w:w="164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14:paraId="67518D2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EA05394" w14:textId="77777777" w:rsidR="00604B43" w:rsidRPr="005927F0" w:rsidRDefault="00604B43" w:rsidP="00604B4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927F0">
              <w:rPr>
                <w:rFonts w:ascii="Book Antiqua" w:eastAsia="標楷體" w:hAnsi="Book Antiqua" w:hint="eastAsia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 w:hint="eastAsia"/>
                <w:color w:val="000000" w:themeColor="text1"/>
                <w:bdr w:val="single" w:sz="4" w:space="0" w:color="auto"/>
              </w:rPr>
              <w:t xml:space="preserve">      </w:t>
            </w:r>
            <w:r w:rsidRPr="005927F0">
              <w:rPr>
                <w:rFonts w:ascii="Book Antiqua" w:eastAsia="標楷體" w:hAnsi="Book Antiqua" w:hint="eastAsia"/>
                <w:color w:val="000000" w:themeColor="text1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7B322C5" w14:textId="77777777" w:rsidR="00604B43" w:rsidRPr="005927F0" w:rsidRDefault="00604B43" w:rsidP="00604B43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1E49966B" w14:textId="77777777" w:rsidR="00604B43" w:rsidRPr="005927F0" w:rsidRDefault="00CE2991" w:rsidP="00CE2991">
            <w:pPr>
              <w:tabs>
                <w:tab w:val="left" w:pos="2086"/>
              </w:tabs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5927F0">
              <w:rPr>
                <w:rFonts w:eastAsia="標楷體" w:hint="eastAsia"/>
                <w:color w:val="000000" w:themeColor="text1"/>
                <w:sz w:val="22"/>
              </w:rPr>
              <w:sym w:font="Wingdings 2" w:char="F0A3"/>
            </w:r>
            <w:r w:rsidR="00604B43" w:rsidRPr="005927F0">
              <w:rPr>
                <w:rFonts w:eastAsia="標楷體" w:hint="eastAsia"/>
                <w:color w:val="000000" w:themeColor="text1"/>
                <w:sz w:val="22"/>
              </w:rPr>
              <w:t>是</w:t>
            </w:r>
            <w:r w:rsidR="00604B43" w:rsidRPr="005927F0">
              <w:rPr>
                <w:rFonts w:eastAsia="標楷體" w:hint="eastAsia"/>
                <w:color w:val="000000" w:themeColor="text1"/>
                <w:sz w:val="22"/>
              </w:rPr>
              <w:sym w:font="Wingdings 2" w:char="F0A3"/>
            </w:r>
            <w:r w:rsidR="00604B43" w:rsidRPr="005927F0">
              <w:rPr>
                <w:rFonts w:eastAsia="標楷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81C38DA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27F0" w:rsidRPr="005927F0" w14:paraId="46D109DF" w14:textId="77777777" w:rsidTr="00FF11F3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1229"/>
        </w:trPr>
        <w:tc>
          <w:tcPr>
            <w:tcW w:w="425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CBF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A349" w14:textId="77777777" w:rsidR="00604B43" w:rsidRPr="005927F0" w:rsidRDefault="00604B43" w:rsidP="00CE299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四、教師觀察紀錄</w:t>
            </w:r>
          </w:p>
        </w:tc>
        <w:tc>
          <w:tcPr>
            <w:tcW w:w="9639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5E8ECFA" w14:textId="77777777" w:rsidR="00604B43" w:rsidRPr="005927F0" w:rsidRDefault="00604B43" w:rsidP="00604B43">
            <w:pPr>
              <w:snapToGrid w:val="0"/>
              <w:spacing w:line="260" w:lineRule="exac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14:paraId="33D81B45" w14:textId="77777777" w:rsidR="00604B43" w:rsidRPr="005927F0" w:rsidRDefault="00604B43" w:rsidP="00604B43">
            <w:pPr>
              <w:snapToGrid w:val="0"/>
              <w:spacing w:line="260" w:lineRule="exact"/>
              <w:rPr>
                <w:rFonts w:ascii="Book Antiqua" w:eastAsia="標楷體"/>
                <w:color w:val="000000" w:themeColor="text1"/>
              </w:rPr>
            </w:pPr>
          </w:p>
          <w:p w14:paraId="049B07DA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/>
                <w:color w:val="000000" w:themeColor="text1"/>
              </w:rPr>
            </w:pPr>
          </w:p>
          <w:p w14:paraId="4A88EB3F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/>
                <w:color w:val="000000" w:themeColor="text1"/>
              </w:rPr>
            </w:pPr>
          </w:p>
          <w:p w14:paraId="01B59A72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/>
                <w:color w:val="000000" w:themeColor="text1"/>
              </w:rPr>
            </w:pPr>
          </w:p>
          <w:p w14:paraId="2EF2B0A0" w14:textId="77777777" w:rsidR="00CE2991" w:rsidRPr="005927F0" w:rsidRDefault="00CE2991" w:rsidP="00CE2991">
            <w:pPr>
              <w:snapToGrid w:val="0"/>
              <w:spacing w:before="240" w:line="260" w:lineRule="exact"/>
              <w:ind w:right="240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2F6EC039" w14:textId="77777777" w:rsidR="00604B43" w:rsidRPr="005927F0" w:rsidRDefault="00604B43" w:rsidP="00CE2991">
            <w:pPr>
              <w:snapToGrid w:val="0"/>
              <w:spacing w:before="240" w:line="260" w:lineRule="exact"/>
              <w:ind w:right="240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 </w:t>
            </w:r>
            <w:r w:rsidRPr="005927F0">
              <w:rPr>
                <w:rFonts w:ascii="Book Antiqua" w:eastAsia="標楷體"/>
                <w:color w:val="000000" w:themeColor="text1"/>
              </w:rPr>
              <w:t>職稱：</w:t>
            </w:r>
            <w:r w:rsidRPr="005927F0">
              <w:rPr>
                <w:rFonts w:ascii="Book Antiqua" w:eastAsia="標楷體" w:hint="eastAsia"/>
                <w:color w:val="000000" w:themeColor="text1"/>
              </w:rPr>
              <w:t>導師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  </w:t>
            </w:r>
            <w:r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723B037E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340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8E92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59B7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五、</w:t>
            </w:r>
          </w:p>
          <w:p w14:paraId="3614CA27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家長</w:t>
            </w:r>
          </w:p>
          <w:p w14:paraId="569BF9A2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觀察</w:t>
            </w:r>
          </w:p>
          <w:p w14:paraId="38C48FEC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7D222EE" w14:textId="77777777" w:rsidR="00604B43" w:rsidRPr="005927F0" w:rsidRDefault="00604B43" w:rsidP="00604B43">
            <w:pPr>
              <w:snapToGrid w:val="0"/>
              <w:spacing w:line="260" w:lineRule="exac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14:paraId="0392E845" w14:textId="77777777" w:rsidR="00604B43" w:rsidRPr="005927F0" w:rsidRDefault="00604B43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35E55072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394BF3CA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31D46613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3C5CAAA3" w14:textId="77777777" w:rsidR="00CE2991" w:rsidRPr="005927F0" w:rsidRDefault="00CE2991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  <w:r w:rsidRPr="005927F0">
              <w:rPr>
                <w:rFonts w:ascii="Book Antiqua" w:eastAsia="標楷體" w:hAnsi="Book Antiqua" w:hint="eastAsia"/>
                <w:color w:val="000000" w:themeColor="text1"/>
              </w:rPr>
              <w:t xml:space="preserve"> </w:t>
            </w:r>
          </w:p>
          <w:p w14:paraId="4A0B10D9" w14:textId="77777777" w:rsidR="00604B43" w:rsidRPr="005927F0" w:rsidRDefault="00604B43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2592224F" w14:textId="77777777" w:rsidR="00604B43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604B43"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604B43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1A54D1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604B43" w:rsidRPr="005927F0">
              <w:rPr>
                <w:rFonts w:ascii="Book Antiqua" w:eastAsia="標楷體" w:hAnsi="Book Antiqua"/>
                <w:color w:val="000000" w:themeColor="text1"/>
              </w:rPr>
              <w:t xml:space="preserve">     </w:t>
            </w:r>
            <w:r w:rsidR="00604B43" w:rsidRPr="005927F0">
              <w:rPr>
                <w:rFonts w:ascii="Book Antiqua" w:eastAsia="標楷體"/>
                <w:color w:val="000000" w:themeColor="text1"/>
              </w:rPr>
              <w:t>職稱：</w:t>
            </w:r>
            <w:r w:rsidR="00604B43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755F6C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604B43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1A54D1"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="00604B43" w:rsidRPr="005927F0">
              <w:rPr>
                <w:rFonts w:ascii="Book Antiqua" w:eastAsia="標楷體" w:hAnsi="Book Antiqua"/>
                <w:color w:val="000000" w:themeColor="text1"/>
              </w:rPr>
              <w:t xml:space="preserve">     </w:t>
            </w:r>
            <w:r w:rsidR="00604B43"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="00604B43"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="00604B43"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="00604B43"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="00604B43"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69BB9B8C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2286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EDF6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D381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六、</w:t>
            </w:r>
          </w:p>
          <w:p w14:paraId="2348CD3D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社會</w:t>
            </w:r>
          </w:p>
          <w:p w14:paraId="3AF65AAD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適應</w:t>
            </w:r>
          </w:p>
          <w:p w14:paraId="18017D8F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評量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C3AA135" w14:textId="77777777" w:rsidR="00604B43" w:rsidRPr="005927F0" w:rsidRDefault="00604B43" w:rsidP="00604B43">
            <w:pPr>
              <w:snapToGrid w:val="0"/>
              <w:spacing w:line="260" w:lineRule="exact"/>
              <w:jc w:val="both"/>
              <w:rPr>
                <w:rFonts w:ascii="Book Antiqua" w:eastAsia="標楷體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14:paraId="404721F4" w14:textId="77777777" w:rsidR="00604B43" w:rsidRPr="005927F0" w:rsidRDefault="00604B43" w:rsidP="00604B43">
            <w:pPr>
              <w:ind w:left="240" w:hangingChars="100" w:hanging="240"/>
              <w:rPr>
                <w:rFonts w:ascii="Book Antiqua" w:eastAsia="標楷體"/>
                <w:color w:val="000000" w:themeColor="text1"/>
              </w:rPr>
            </w:pPr>
          </w:p>
          <w:p w14:paraId="03EE7439" w14:textId="77777777" w:rsidR="00CE2991" w:rsidRPr="005927F0" w:rsidRDefault="00CE2991" w:rsidP="00604B43">
            <w:pPr>
              <w:snapToGrid w:val="0"/>
              <w:spacing w:before="240"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6DED555E" w14:textId="77777777" w:rsidR="00CE2991" w:rsidRPr="005927F0" w:rsidRDefault="00CE2991" w:rsidP="00604B43">
            <w:pPr>
              <w:snapToGrid w:val="0"/>
              <w:spacing w:before="240"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44F0ECDC" w14:textId="77777777" w:rsidR="00604B43" w:rsidRPr="005927F0" w:rsidRDefault="00604B43" w:rsidP="00604B43">
            <w:pPr>
              <w:snapToGrid w:val="0"/>
              <w:spacing w:before="240" w:line="260" w:lineRule="exact"/>
              <w:ind w:rightChars="53" w:right="127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 </w:t>
            </w:r>
            <w:r w:rsidRPr="005927F0">
              <w:rPr>
                <w:rFonts w:ascii="Book Antiqua" w:eastAsia="標楷體"/>
                <w:color w:val="000000" w:themeColor="text1"/>
              </w:rPr>
              <w:t>職稱：導師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   </w:t>
            </w:r>
            <w:r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56883478" w14:textId="77777777" w:rsidTr="00FF11F3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2346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4B2BB7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8EDDD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七、</w:t>
            </w:r>
          </w:p>
          <w:p w14:paraId="4829FDB8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特殊</w:t>
            </w:r>
          </w:p>
          <w:p w14:paraId="0DF74BCC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表現</w:t>
            </w:r>
          </w:p>
          <w:p w14:paraId="63237D51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638B6CB5" w14:textId="77777777" w:rsidR="00604B43" w:rsidRPr="005927F0" w:rsidRDefault="00604B43" w:rsidP="00604B43">
            <w:pPr>
              <w:snapToGrid w:val="0"/>
              <w:spacing w:line="260" w:lineRule="exac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（含參加國際性或全國性有關競賽或展覽活動、學術研究機構長期輔導或獨立研究成果之表現等具體事項）</w:t>
            </w:r>
          </w:p>
          <w:p w14:paraId="76D64540" w14:textId="77777777" w:rsidR="00604B43" w:rsidRPr="005927F0" w:rsidRDefault="00604B43" w:rsidP="00604B43">
            <w:pPr>
              <w:snapToGrid w:val="0"/>
              <w:spacing w:line="260" w:lineRule="exact"/>
              <w:ind w:left="240" w:hangingChars="100" w:hanging="240"/>
              <w:rPr>
                <w:rFonts w:ascii="Book Antiqua" w:eastAsia="標楷體" w:hAnsi="Book Antiqua"/>
                <w:color w:val="000000" w:themeColor="text1"/>
              </w:rPr>
            </w:pPr>
          </w:p>
          <w:p w14:paraId="152B9EDD" w14:textId="77777777" w:rsidR="00CE2991" w:rsidRPr="005927F0" w:rsidRDefault="00CE2991" w:rsidP="00604B43">
            <w:pPr>
              <w:snapToGrid w:val="0"/>
              <w:spacing w:line="260" w:lineRule="exact"/>
              <w:ind w:left="240" w:hangingChars="100" w:hanging="240"/>
              <w:rPr>
                <w:rFonts w:ascii="Book Antiqua" w:eastAsia="標楷體" w:hAnsi="Book Antiqua"/>
                <w:color w:val="000000" w:themeColor="text1"/>
              </w:rPr>
            </w:pPr>
          </w:p>
          <w:p w14:paraId="457A4C71" w14:textId="77777777" w:rsidR="00CE2991" w:rsidRPr="005927F0" w:rsidRDefault="00CE2991" w:rsidP="00604B43">
            <w:pPr>
              <w:snapToGrid w:val="0"/>
              <w:spacing w:line="260" w:lineRule="exact"/>
              <w:ind w:left="240" w:hangingChars="100" w:hanging="240"/>
              <w:rPr>
                <w:rFonts w:ascii="Book Antiqua" w:eastAsia="標楷體" w:hAnsi="Book Antiqua"/>
                <w:color w:val="000000" w:themeColor="text1"/>
              </w:rPr>
            </w:pPr>
          </w:p>
          <w:p w14:paraId="7FD361D0" w14:textId="77777777" w:rsidR="00CE2991" w:rsidRPr="005927F0" w:rsidRDefault="00CE2991" w:rsidP="00604B43">
            <w:pPr>
              <w:snapToGrid w:val="0"/>
              <w:spacing w:line="260" w:lineRule="exact"/>
              <w:ind w:left="240" w:hangingChars="100" w:hanging="240"/>
              <w:rPr>
                <w:rFonts w:ascii="Book Antiqua" w:eastAsia="標楷體" w:hAnsi="Book Antiqua"/>
                <w:color w:val="000000" w:themeColor="text1"/>
              </w:rPr>
            </w:pPr>
          </w:p>
          <w:p w14:paraId="6B5C75CD" w14:textId="77777777" w:rsidR="00CE2991" w:rsidRPr="005927F0" w:rsidRDefault="00CE2991" w:rsidP="00604B43">
            <w:pPr>
              <w:snapToGrid w:val="0"/>
              <w:spacing w:line="260" w:lineRule="exact"/>
              <w:ind w:left="240" w:hangingChars="100" w:hanging="240"/>
              <w:rPr>
                <w:rFonts w:ascii="Book Antiqua" w:eastAsia="標楷體" w:hAnsi="Book Antiqua"/>
                <w:color w:val="000000" w:themeColor="text1"/>
              </w:rPr>
            </w:pPr>
          </w:p>
          <w:p w14:paraId="55202272" w14:textId="77777777" w:rsidR="00604B43" w:rsidRPr="005927F0" w:rsidRDefault="00604B43" w:rsidP="00604B43">
            <w:pPr>
              <w:snapToGrid w:val="0"/>
              <w:spacing w:line="260" w:lineRule="exact"/>
              <w:ind w:left="240" w:hangingChars="100" w:hanging="240"/>
              <w:jc w:val="right"/>
              <w:rPr>
                <w:rFonts w:ascii="Book Antiqua" w:eastAsia="標楷體" w:hAnsi="Book Antiqua"/>
                <w:color w:val="000000" w:themeColor="text1"/>
              </w:rPr>
            </w:pPr>
          </w:p>
          <w:p w14:paraId="4CD65BAF" w14:textId="77777777" w:rsidR="00604B43" w:rsidRPr="005927F0" w:rsidRDefault="00604B43" w:rsidP="00604B43">
            <w:pPr>
              <w:snapToGrid w:val="0"/>
              <w:spacing w:line="260" w:lineRule="exact"/>
              <w:ind w:left="240" w:hangingChars="100" w:hanging="240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</w:t>
            </w:r>
            <w:r w:rsidRPr="005927F0">
              <w:rPr>
                <w:rFonts w:ascii="Book Antiqua" w:eastAsia="標楷體"/>
                <w:color w:val="000000" w:themeColor="text1"/>
              </w:rPr>
              <w:t>職稱：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  </w:t>
            </w:r>
            <w:r w:rsidRPr="005927F0">
              <w:rPr>
                <w:rFonts w:ascii="Book Antiqua" w:eastAsia="標楷體"/>
                <w:color w:val="000000" w:themeColor="text1"/>
              </w:rPr>
              <w:t>組長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</w:t>
            </w:r>
            <w:r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5DD9A17D" w14:textId="77777777" w:rsidTr="00FF11F3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2141"/>
        </w:trPr>
        <w:tc>
          <w:tcPr>
            <w:tcW w:w="425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CF0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肆</w:t>
            </w:r>
          </w:p>
          <w:p w14:paraId="577F83C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14:paraId="51EE3889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4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CD2A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14:paraId="68FAA596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教育</w:t>
            </w:r>
          </w:p>
          <w:p w14:paraId="72AF69D2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安置</w:t>
            </w:r>
          </w:p>
          <w:p w14:paraId="4E7B8092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  <w:tc>
          <w:tcPr>
            <w:tcW w:w="9639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3002E70" w14:textId="77777777" w:rsidR="00604B43" w:rsidRPr="005927F0" w:rsidRDefault="00604B43" w:rsidP="00604B43">
            <w:pPr>
              <w:snapToGrid w:val="0"/>
              <w:spacing w:line="260" w:lineRule="exact"/>
              <w:rPr>
                <w:rFonts w:ascii="Book Antiqua" w:eastAsia="標楷體"/>
                <w:color w:val="000000" w:themeColor="text1"/>
              </w:rPr>
            </w:pPr>
          </w:p>
          <w:p w14:paraId="690270E0" w14:textId="77777777" w:rsidR="00604B43" w:rsidRPr="005927F0" w:rsidRDefault="00604B43" w:rsidP="00604B43">
            <w:pPr>
              <w:snapToGrid w:val="0"/>
              <w:spacing w:line="260" w:lineRule="exact"/>
              <w:jc w:val="right"/>
              <w:rPr>
                <w:rFonts w:ascii="Book Antiqua" w:eastAsia="標楷體" w:hAnsi="Book Antiqua"/>
                <w:color w:val="000000" w:themeColor="text1"/>
              </w:rPr>
            </w:pPr>
          </w:p>
          <w:p w14:paraId="1DB13AB0" w14:textId="77777777" w:rsidR="00CE2991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33252856" w14:textId="77777777" w:rsidR="00CE2991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33894023" w14:textId="77777777" w:rsidR="00CE2991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336E50D6" w14:textId="77777777" w:rsidR="00CE2991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2A1FFE94" w14:textId="77777777" w:rsidR="00CE2991" w:rsidRPr="005927F0" w:rsidRDefault="00CE2991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28764FA1" w14:textId="77777777" w:rsidR="00604B43" w:rsidRPr="005927F0" w:rsidRDefault="00604B43" w:rsidP="00604B43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 </w:t>
            </w:r>
            <w:r w:rsidRPr="005927F0">
              <w:rPr>
                <w:rFonts w:ascii="Book Antiqua" w:eastAsia="標楷體"/>
                <w:color w:val="000000" w:themeColor="text1"/>
              </w:rPr>
              <w:t>職稱：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 </w:t>
            </w:r>
            <w:r w:rsidRPr="005927F0">
              <w:rPr>
                <w:rFonts w:ascii="Book Antiqua" w:eastAsia="標楷體"/>
                <w:color w:val="000000" w:themeColor="text1"/>
              </w:rPr>
              <w:t>組長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 </w:t>
            </w:r>
            <w:r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6E7115C0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2783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15A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4D1B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二、</w:t>
            </w:r>
          </w:p>
          <w:p w14:paraId="7DF9BE3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學習</w:t>
            </w:r>
          </w:p>
          <w:p w14:paraId="7102BB79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輔導</w:t>
            </w:r>
          </w:p>
          <w:p w14:paraId="10DF0CD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</w:rPr>
              <w:t>構想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7FB6B24" w14:textId="77777777" w:rsidR="00CE2991" w:rsidRPr="005927F0" w:rsidRDefault="00604B43" w:rsidP="00CE2991">
            <w:pPr>
              <w:snapToGrid w:val="0"/>
              <w:spacing w:line="260" w:lineRule="exact"/>
              <w:jc w:val="both"/>
              <w:rPr>
                <w:rFonts w:ascii="Book Antiqua" w:eastAsia="標楷體" w:hAnsi="Book Antiqua"/>
                <w:color w:val="000000" w:themeColor="text1"/>
              </w:rPr>
            </w:pPr>
            <w:r w:rsidRPr="005927F0">
              <w:rPr>
                <w:rFonts w:ascii="Book Antiqua" w:eastAsia="標楷體"/>
                <w:color w:val="000000" w:themeColor="text1"/>
                <w:sz w:val="20"/>
              </w:rPr>
              <w:t>（含</w:t>
            </w:r>
            <w:r w:rsidRPr="005927F0">
              <w:rPr>
                <w:rFonts w:ascii="Book Antiqua" w:eastAsia="標楷體" w:hint="eastAsia"/>
                <w:color w:val="000000" w:themeColor="text1"/>
                <w:sz w:val="20"/>
              </w:rPr>
              <w:t>學習目標</w:t>
            </w:r>
            <w:r w:rsidRPr="005927F0">
              <w:rPr>
                <w:rFonts w:ascii="Book Antiqua" w:eastAsia="標楷體"/>
                <w:color w:val="000000" w:themeColor="text1"/>
                <w:sz w:val="20"/>
              </w:rPr>
              <w:t>、</w:t>
            </w:r>
            <w:r w:rsidRPr="005927F0">
              <w:rPr>
                <w:rFonts w:ascii="Book Antiqua" w:eastAsia="標楷體" w:hint="eastAsia"/>
                <w:color w:val="000000" w:themeColor="text1"/>
                <w:sz w:val="20"/>
              </w:rPr>
              <w:t>學習內容、</w:t>
            </w:r>
            <w:r w:rsidRPr="005927F0">
              <w:rPr>
                <w:rFonts w:ascii="Book Antiqua" w:eastAsia="標楷體"/>
                <w:color w:val="000000" w:themeColor="text1"/>
                <w:sz w:val="20"/>
              </w:rPr>
              <w:t>學習方式、課程調整或授課鐘點支付情形等）</w:t>
            </w:r>
          </w:p>
          <w:p w14:paraId="634A2D47" w14:textId="77777777" w:rsidR="00604B43" w:rsidRPr="005927F0" w:rsidRDefault="00604B43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2FB7D788" w14:textId="77777777" w:rsidR="00604B43" w:rsidRPr="005927F0" w:rsidRDefault="00604B43" w:rsidP="00604B43">
            <w:pPr>
              <w:snapToGrid w:val="0"/>
              <w:spacing w:line="260" w:lineRule="exact"/>
              <w:rPr>
                <w:rFonts w:ascii="Book Antiqua" w:eastAsia="標楷體" w:hAnsi="Book Antiqua"/>
                <w:color w:val="000000" w:themeColor="text1"/>
              </w:rPr>
            </w:pPr>
          </w:p>
          <w:p w14:paraId="3AD454F9" w14:textId="77777777" w:rsidR="00604B43" w:rsidRPr="005927F0" w:rsidRDefault="00604B43" w:rsidP="00604B43">
            <w:pPr>
              <w:snapToGrid w:val="0"/>
              <w:spacing w:line="260" w:lineRule="exact"/>
              <w:jc w:val="right"/>
              <w:rPr>
                <w:rFonts w:ascii="Book Antiqua" w:eastAsia="標楷體" w:hAnsi="Book Antiqua"/>
                <w:color w:val="000000" w:themeColor="text1"/>
              </w:rPr>
            </w:pPr>
          </w:p>
          <w:p w14:paraId="7ECCA2C1" w14:textId="77777777" w:rsidR="00CE2991" w:rsidRPr="005927F0" w:rsidRDefault="00CE2991" w:rsidP="00604B43">
            <w:pPr>
              <w:wordWrap w:val="0"/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0B8CBF33" w14:textId="77777777" w:rsidR="00CE2991" w:rsidRPr="005927F0" w:rsidRDefault="00CE2991" w:rsidP="00CE2991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318FCF63" w14:textId="77777777" w:rsidR="00CE2991" w:rsidRPr="005927F0" w:rsidRDefault="00CE2991" w:rsidP="00CE2991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7513C3DB" w14:textId="77777777" w:rsidR="00CE2991" w:rsidRPr="005927F0" w:rsidRDefault="00CE2991" w:rsidP="00CE2991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124D9FEC" w14:textId="77777777" w:rsidR="00CE2991" w:rsidRPr="005927F0" w:rsidRDefault="00CE2991" w:rsidP="00CE2991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/>
                <w:color w:val="000000" w:themeColor="text1"/>
              </w:rPr>
            </w:pPr>
          </w:p>
          <w:p w14:paraId="46FCE1D9" w14:textId="77777777" w:rsidR="00604B43" w:rsidRPr="005927F0" w:rsidRDefault="00604B43" w:rsidP="00CE2991">
            <w:pPr>
              <w:snapToGrid w:val="0"/>
              <w:spacing w:line="260" w:lineRule="exact"/>
              <w:ind w:rightChars="53" w:right="127"/>
              <w:jc w:val="right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5927F0">
              <w:rPr>
                <w:rFonts w:ascii="Book Antiqua" w:eastAsia="標楷體"/>
                <w:color w:val="000000" w:themeColor="text1"/>
              </w:rPr>
              <w:t>填寫人：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 w:hAnsi="Book Antiqua" w:hint="eastAsia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/>
                <w:color w:val="000000" w:themeColor="text1"/>
              </w:rPr>
              <w:t>職稱：</w:t>
            </w:r>
            <w:r w:rsidR="00CE2991" w:rsidRPr="005927F0">
              <w:rPr>
                <w:rFonts w:ascii="Book Antiqua" w:eastAsia="標楷體" w:hint="eastAsia"/>
                <w:color w:val="000000" w:themeColor="text1"/>
              </w:rPr>
              <w:t xml:space="preserve"> </w:t>
            </w:r>
            <w:r w:rsidR="00CE2991" w:rsidRPr="005927F0">
              <w:rPr>
                <w:rFonts w:ascii="Book Antiqua" w:eastAsia="標楷體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 w:hint="eastAsia"/>
                <w:color w:val="000000" w:themeColor="text1"/>
              </w:rPr>
              <w:t xml:space="preserve">  </w:t>
            </w:r>
            <w:r w:rsidRPr="005927F0">
              <w:rPr>
                <w:rFonts w:ascii="Book Antiqua" w:eastAsia="標楷體" w:hAnsi="Book Antiqua"/>
                <w:color w:val="000000" w:themeColor="text1"/>
              </w:rPr>
              <w:t xml:space="preserve"> </w:t>
            </w:r>
            <w:r w:rsidRPr="005927F0">
              <w:rPr>
                <w:rFonts w:ascii="Book Antiqua" w:eastAsia="標楷體"/>
                <w:color w:val="000000" w:themeColor="text1"/>
              </w:rPr>
              <w:t>日期：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5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5927F0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927F0" w:rsidRPr="005927F0" w14:paraId="0A3ACBA0" w14:textId="77777777" w:rsidTr="00FF11F3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394"/>
        </w:trPr>
        <w:tc>
          <w:tcPr>
            <w:tcW w:w="425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516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lastRenderedPageBreak/>
              <w:t>伍</w:t>
            </w:r>
          </w:p>
          <w:p w14:paraId="07AA95A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14:paraId="363B45D0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鑑</w:t>
            </w:r>
          </w:p>
          <w:p w14:paraId="1AF20DD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定</w:t>
            </w:r>
          </w:p>
          <w:p w14:paraId="530A8DD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結</w:t>
            </w:r>
          </w:p>
          <w:p w14:paraId="56F0073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b/>
                <w:color w:val="000000" w:themeColor="text1"/>
                <w:sz w:val="28"/>
              </w:rPr>
              <w:t>果</w:t>
            </w:r>
          </w:p>
        </w:tc>
        <w:tc>
          <w:tcPr>
            <w:tcW w:w="146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6C7F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21B9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364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8B07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審核意見</w:t>
            </w:r>
          </w:p>
        </w:tc>
        <w:tc>
          <w:tcPr>
            <w:tcW w:w="357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7F056B2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27F0">
              <w:rPr>
                <w:rFonts w:eastAsia="標楷體" w:hint="eastAsia"/>
                <w:color w:val="000000" w:themeColor="text1"/>
                <w:sz w:val="20"/>
              </w:rPr>
              <w:t>審核委員簽章</w:t>
            </w:r>
          </w:p>
        </w:tc>
      </w:tr>
      <w:tr w:rsidR="005927F0" w:rsidRPr="005927F0" w14:paraId="6EA51107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660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6E4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EC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927F0">
              <w:rPr>
                <w:rFonts w:eastAsia="標楷體" w:hint="eastAsia"/>
                <w:color w:val="000000" w:themeColor="text1"/>
                <w:sz w:val="22"/>
              </w:rPr>
              <w:t>學校特殊教育</w:t>
            </w:r>
          </w:p>
          <w:p w14:paraId="2E7C9D62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927F0">
              <w:rPr>
                <w:rFonts w:eastAsia="標楷體" w:hint="eastAsia"/>
                <w:color w:val="000000" w:themeColor="text1"/>
                <w:sz w:val="22"/>
              </w:rPr>
              <w:t>推行委員會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8F11" w14:textId="77777777" w:rsidR="00604B43" w:rsidRPr="005927F0" w:rsidRDefault="00CE2991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</w:t>
            </w:r>
            <w:r w:rsidR="00604B43" w:rsidRPr="005927F0">
              <w:rPr>
                <w:rFonts w:eastAsia="標楷體" w:hint="eastAsia"/>
                <w:color w:val="000000" w:themeColor="text1"/>
              </w:rPr>
              <w:t>是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708B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5797" w14:textId="77777777" w:rsidR="00604B43" w:rsidRPr="005927F0" w:rsidRDefault="00604B43" w:rsidP="00604B43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268E" w14:textId="77777777" w:rsidR="00604B43" w:rsidRPr="005927F0" w:rsidRDefault="00604B43" w:rsidP="00CE299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推薦教師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B65E23C" w14:textId="77777777" w:rsidR="00604B43" w:rsidRPr="005927F0" w:rsidRDefault="00604B43" w:rsidP="00CE299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教務主任</w:t>
            </w:r>
          </w:p>
        </w:tc>
      </w:tr>
      <w:tr w:rsidR="005927F0" w:rsidRPr="005927F0" w14:paraId="49742161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696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35B3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ED1D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709E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1345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2EE9" w14:textId="77777777" w:rsidR="00604B43" w:rsidRPr="005927F0" w:rsidRDefault="00604B43" w:rsidP="00604B43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6940" w14:textId="77777777" w:rsidR="00604B43" w:rsidRPr="005927F0" w:rsidRDefault="00604B43" w:rsidP="00CE299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輔導主任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3979676" w14:textId="77777777" w:rsidR="00604B43" w:rsidRPr="005927F0" w:rsidRDefault="00604B43" w:rsidP="00CE299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校長</w:t>
            </w:r>
          </w:p>
        </w:tc>
      </w:tr>
      <w:tr w:rsidR="00604B43" w:rsidRPr="005927F0" w14:paraId="67D30DE0" w14:textId="77777777" w:rsidTr="00EE1C5A">
        <w:tblPrEx>
          <w:jc w:val="left"/>
        </w:tblPrEx>
        <w:trPr>
          <w:gridBefore w:val="1"/>
          <w:gridAfter w:val="1"/>
          <w:wBefore w:w="53" w:type="dxa"/>
          <w:wAfter w:w="82" w:type="dxa"/>
          <w:cantSplit/>
          <w:trHeight w:val="1361"/>
        </w:trPr>
        <w:tc>
          <w:tcPr>
            <w:tcW w:w="425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731716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67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ED7B311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927F0">
              <w:rPr>
                <w:rFonts w:eastAsia="標楷體" w:hint="eastAsia"/>
                <w:color w:val="000000" w:themeColor="text1"/>
                <w:sz w:val="22"/>
              </w:rPr>
              <w:t>桃園市鑑輔會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3FD4D53" w14:textId="77777777" w:rsidR="00604B43" w:rsidRPr="005927F0" w:rsidRDefault="00CE2991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</w:t>
            </w:r>
            <w:r w:rsidR="00604B43" w:rsidRPr="005927F0">
              <w:rPr>
                <w:rFonts w:eastAsia="標楷體" w:hint="eastAsia"/>
                <w:color w:val="000000" w:themeColor="text1"/>
              </w:rPr>
              <w:t>是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278C1AD5" w14:textId="77777777" w:rsidR="00604B43" w:rsidRPr="005927F0" w:rsidRDefault="00CE2991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27F0">
              <w:rPr>
                <w:rFonts w:eastAsia="標楷體" w:hint="eastAsia"/>
                <w:color w:val="000000" w:themeColor="text1"/>
              </w:rPr>
              <w:t>□</w:t>
            </w:r>
            <w:r w:rsidR="00604B43" w:rsidRPr="005927F0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3645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44EE2144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2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E7EF6E8" w14:textId="77777777" w:rsidR="00604B43" w:rsidRPr="005927F0" w:rsidRDefault="00604B43" w:rsidP="00604B4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6C84449" w14:textId="77777777" w:rsidR="000F03BC" w:rsidRPr="005927F0" w:rsidRDefault="000F03BC" w:rsidP="000F03BC">
      <w:pPr>
        <w:rPr>
          <w:color w:val="000000" w:themeColor="text1"/>
        </w:rPr>
      </w:pPr>
    </w:p>
    <w:p w14:paraId="6BF06C4C" w14:textId="77777777" w:rsidR="00E63D18" w:rsidRPr="005927F0" w:rsidRDefault="00E63D18" w:rsidP="003A5937">
      <w:pPr>
        <w:jc w:val="both"/>
        <w:rPr>
          <w:rFonts w:ascii="標楷體" w:eastAsia="標楷體" w:hAnsi="標楷體"/>
          <w:color w:val="000000" w:themeColor="text1"/>
        </w:rPr>
      </w:pPr>
    </w:p>
    <w:p w14:paraId="0177A044" w14:textId="77777777" w:rsidR="00E63D18" w:rsidRPr="005927F0" w:rsidRDefault="00E63D18" w:rsidP="003A5937">
      <w:pPr>
        <w:jc w:val="both"/>
        <w:rPr>
          <w:rFonts w:ascii="標楷體" w:eastAsia="標楷體" w:hAnsi="標楷體"/>
          <w:color w:val="000000" w:themeColor="text1"/>
        </w:rPr>
      </w:pPr>
    </w:p>
    <w:sectPr w:rsidR="00E63D18" w:rsidRPr="005927F0" w:rsidSect="00AD2F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633C" w14:textId="77777777" w:rsidR="00136346" w:rsidRDefault="00136346" w:rsidP="006C6F4E">
      <w:r>
        <w:separator/>
      </w:r>
    </w:p>
  </w:endnote>
  <w:endnote w:type="continuationSeparator" w:id="0">
    <w:p w14:paraId="38BE2BA6" w14:textId="77777777" w:rsidR="00136346" w:rsidRDefault="00136346" w:rsidP="006C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48B0" w14:textId="77777777" w:rsidR="00136346" w:rsidRDefault="00136346" w:rsidP="006C6F4E">
      <w:r>
        <w:separator/>
      </w:r>
    </w:p>
  </w:footnote>
  <w:footnote w:type="continuationSeparator" w:id="0">
    <w:p w14:paraId="3AC786C9" w14:textId="77777777" w:rsidR="00136346" w:rsidRDefault="00136346" w:rsidP="006C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774"/>
    <w:multiLevelType w:val="hybridMultilevel"/>
    <w:tmpl w:val="ABC881AC"/>
    <w:lvl w:ilvl="0" w:tplc="89201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ED"/>
    <w:rsid w:val="0005153B"/>
    <w:rsid w:val="0009249E"/>
    <w:rsid w:val="000B2675"/>
    <w:rsid w:val="000F03BC"/>
    <w:rsid w:val="00136346"/>
    <w:rsid w:val="00153A10"/>
    <w:rsid w:val="001A54D1"/>
    <w:rsid w:val="001F61CD"/>
    <w:rsid w:val="001F6C71"/>
    <w:rsid w:val="0021479F"/>
    <w:rsid w:val="00224AA0"/>
    <w:rsid w:val="00234131"/>
    <w:rsid w:val="00255E06"/>
    <w:rsid w:val="002651D6"/>
    <w:rsid w:val="002B18AD"/>
    <w:rsid w:val="002E1694"/>
    <w:rsid w:val="0030476E"/>
    <w:rsid w:val="00321164"/>
    <w:rsid w:val="00321DE9"/>
    <w:rsid w:val="00357B0E"/>
    <w:rsid w:val="003651FA"/>
    <w:rsid w:val="003716D6"/>
    <w:rsid w:val="003A28FE"/>
    <w:rsid w:val="003A5937"/>
    <w:rsid w:val="003C1B01"/>
    <w:rsid w:val="003D7291"/>
    <w:rsid w:val="003E6DEF"/>
    <w:rsid w:val="003E76AF"/>
    <w:rsid w:val="004244E1"/>
    <w:rsid w:val="0043622D"/>
    <w:rsid w:val="00456A5F"/>
    <w:rsid w:val="00470D44"/>
    <w:rsid w:val="00477A7B"/>
    <w:rsid w:val="004B1E63"/>
    <w:rsid w:val="004B60DE"/>
    <w:rsid w:val="005927F0"/>
    <w:rsid w:val="005B417F"/>
    <w:rsid w:val="006008A7"/>
    <w:rsid w:val="00604B43"/>
    <w:rsid w:val="00623194"/>
    <w:rsid w:val="00640F5F"/>
    <w:rsid w:val="006559E9"/>
    <w:rsid w:val="00675DBD"/>
    <w:rsid w:val="006A52C4"/>
    <w:rsid w:val="006B13E9"/>
    <w:rsid w:val="006C252E"/>
    <w:rsid w:val="006C6F4E"/>
    <w:rsid w:val="006D7F78"/>
    <w:rsid w:val="006E0201"/>
    <w:rsid w:val="00755F6C"/>
    <w:rsid w:val="007611BD"/>
    <w:rsid w:val="00775578"/>
    <w:rsid w:val="00783395"/>
    <w:rsid w:val="0078377A"/>
    <w:rsid w:val="00793334"/>
    <w:rsid w:val="00807A8E"/>
    <w:rsid w:val="008578A6"/>
    <w:rsid w:val="008632EA"/>
    <w:rsid w:val="00865C80"/>
    <w:rsid w:val="00886A5C"/>
    <w:rsid w:val="00893718"/>
    <w:rsid w:val="008C3F51"/>
    <w:rsid w:val="0092725F"/>
    <w:rsid w:val="009A1587"/>
    <w:rsid w:val="009F22DF"/>
    <w:rsid w:val="00A13982"/>
    <w:rsid w:val="00A857FE"/>
    <w:rsid w:val="00A91516"/>
    <w:rsid w:val="00AA12BD"/>
    <w:rsid w:val="00AA349E"/>
    <w:rsid w:val="00AC08C8"/>
    <w:rsid w:val="00AC2EBE"/>
    <w:rsid w:val="00AD0DB3"/>
    <w:rsid w:val="00AD2FED"/>
    <w:rsid w:val="00AE3693"/>
    <w:rsid w:val="00B465D1"/>
    <w:rsid w:val="00B928A7"/>
    <w:rsid w:val="00BA26E5"/>
    <w:rsid w:val="00BB6CAD"/>
    <w:rsid w:val="00BD0BAE"/>
    <w:rsid w:val="00BE33F5"/>
    <w:rsid w:val="00C35F40"/>
    <w:rsid w:val="00C65265"/>
    <w:rsid w:val="00C86CD2"/>
    <w:rsid w:val="00CB3A26"/>
    <w:rsid w:val="00CD7281"/>
    <w:rsid w:val="00CE02FC"/>
    <w:rsid w:val="00CE2991"/>
    <w:rsid w:val="00CE450F"/>
    <w:rsid w:val="00CF7BD6"/>
    <w:rsid w:val="00D16673"/>
    <w:rsid w:val="00D249E8"/>
    <w:rsid w:val="00D27AFD"/>
    <w:rsid w:val="00D37AF2"/>
    <w:rsid w:val="00D80BCA"/>
    <w:rsid w:val="00D94486"/>
    <w:rsid w:val="00E33BB5"/>
    <w:rsid w:val="00E56E51"/>
    <w:rsid w:val="00E63D18"/>
    <w:rsid w:val="00E63D4A"/>
    <w:rsid w:val="00E95578"/>
    <w:rsid w:val="00EE1C5A"/>
    <w:rsid w:val="00F1180F"/>
    <w:rsid w:val="00F1661A"/>
    <w:rsid w:val="00F40A85"/>
    <w:rsid w:val="00FD2C38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0ADF"/>
  <w15:chartTrackingRefBased/>
  <w15:docId w15:val="{7FBCB484-CC2A-4D41-B1AE-93532CD2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qic2018@gmail.com</dc:creator>
  <cp:keywords/>
  <dc:description/>
  <cp:lastModifiedBy>user</cp:lastModifiedBy>
  <cp:revision>2</cp:revision>
  <cp:lastPrinted>2023-03-14T01:33:00Z</cp:lastPrinted>
  <dcterms:created xsi:type="dcterms:W3CDTF">2024-02-07T03:19:00Z</dcterms:created>
  <dcterms:modified xsi:type="dcterms:W3CDTF">2024-02-07T03:19:00Z</dcterms:modified>
</cp:coreProperties>
</file>